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845B" w14:textId="723CAB5E" w:rsidR="00447A73" w:rsidRPr="00801B1E" w:rsidRDefault="000C107D" w:rsidP="00447A73">
      <w:pPr>
        <w:tabs>
          <w:tab w:val="left" w:pos="10300"/>
        </w:tabs>
        <w:spacing w:line="480" w:lineRule="exact"/>
        <w:ind w:right="-181"/>
        <w:jc w:val="center"/>
        <w:rPr>
          <w:rFonts w:ascii="HGP創英角ｺﾞｼｯｸUB" w:eastAsia="HGP創英角ｺﾞｼｯｸUB" w:hAnsi="ＭＳ ゴシック"/>
          <w:color w:val="FF0000"/>
          <w:sz w:val="22"/>
          <w:szCs w:val="22"/>
        </w:rPr>
      </w:pPr>
      <w:r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[</w:t>
      </w:r>
      <w:r w:rsidR="009102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56544" wp14:editId="4EAEE309">
                <wp:simplePos x="0" y="0"/>
                <wp:positionH relativeFrom="column">
                  <wp:posOffset>5763260</wp:posOffset>
                </wp:positionH>
                <wp:positionV relativeFrom="paragraph">
                  <wp:posOffset>106680</wp:posOffset>
                </wp:positionV>
                <wp:extent cx="1066800" cy="2794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82B64" w14:textId="6DA802DF" w:rsidR="00447A73" w:rsidRPr="001D538A" w:rsidRDefault="00447A73" w:rsidP="00447A73">
                            <w:r w:rsidRPr="001D538A">
                              <w:rPr>
                                <w:rFonts w:ascii="HGP創英角ｺﾞｼｯｸUB" w:eastAsia="HGP創英角ｺﾞｼｯｸUB" w:hAnsi="ＭＳ ゴシック" w:hint="eastAsia"/>
                                <w:sz w:val="22"/>
                                <w:szCs w:val="22"/>
                              </w:rPr>
                              <w:t>〔令和</w:t>
                            </w:r>
                            <w:r w:rsidR="00807962">
                              <w:rPr>
                                <w:rFonts w:ascii="HGP創英角ｺﾞｼｯｸUB" w:eastAsia="HGP創英角ｺﾞｼｯｸUB" w:hAnsi="ＭＳ ゴシック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1D538A">
                              <w:rPr>
                                <w:rFonts w:ascii="HGP創英角ｺﾞｼｯｸUB" w:eastAsia="HGP創英角ｺﾞｼｯｸUB" w:hAnsi="ＭＳ ゴシック" w:hint="eastAsia"/>
                                <w:sz w:val="22"/>
                                <w:szCs w:val="22"/>
                              </w:rPr>
                              <w:t>年度〕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6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3.8pt;margin-top:8.4pt;width:84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" filled="f" stroked="f">
                <v:textbox style="mso-fit-shape-to-text:t">
                  <w:txbxContent>
                    <w:p w14:paraId="36482B64" w14:textId="6DA802DF" w:rsidR="00447A73" w:rsidRPr="001D538A" w:rsidRDefault="00447A73" w:rsidP="00447A73">
                      <w:r w:rsidRPr="001D538A">
                        <w:rPr>
                          <w:rFonts w:ascii="HGP創英角ｺﾞｼｯｸUB" w:eastAsia="HGP創英角ｺﾞｼｯｸUB" w:hAnsi="ＭＳ ゴシック" w:hint="eastAsia"/>
                          <w:sz w:val="22"/>
                          <w:szCs w:val="22"/>
                        </w:rPr>
                        <w:t>〔令和</w:t>
                      </w:r>
                      <w:r w:rsidR="00807962">
                        <w:rPr>
                          <w:rFonts w:ascii="HGP創英角ｺﾞｼｯｸUB" w:eastAsia="HGP創英角ｺﾞｼｯｸUB" w:hAnsi="ＭＳ ゴシック" w:hint="eastAsia"/>
                          <w:sz w:val="22"/>
                          <w:szCs w:val="22"/>
                        </w:rPr>
                        <w:t>7</w:t>
                      </w:r>
                      <w:r w:rsidRPr="001D538A">
                        <w:rPr>
                          <w:rFonts w:ascii="HGP創英角ｺﾞｼｯｸUB" w:eastAsia="HGP創英角ｺﾞｼｯｸUB" w:hAnsi="ＭＳ ゴシック" w:hint="eastAsia"/>
                          <w:sz w:val="22"/>
                          <w:szCs w:val="22"/>
                        </w:rPr>
                        <w:t>年度〕</w:t>
                      </w:r>
                    </w:p>
                  </w:txbxContent>
                </v:textbox>
              </v:shape>
            </w:pict>
          </mc:Fallback>
        </mc:AlternateContent>
      </w:r>
      <w:r w:rsidR="00447A73" w:rsidRPr="00EE6209"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地質</w:t>
      </w:r>
      <w:r w:rsidR="00E16AB9"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調査技士</w:t>
      </w:r>
      <w:r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>]</w:t>
      </w:r>
      <w:r w:rsidR="00447A73" w:rsidRPr="00EE6209">
        <w:rPr>
          <w:rFonts w:ascii="HGP創英角ｺﾞｼｯｸUB" w:eastAsia="HGP創英角ｺﾞｼｯｸUB" w:hAnsi="ＭＳ ゴシック" w:hint="eastAsia"/>
          <w:color w:val="000000"/>
          <w:sz w:val="32"/>
          <w:szCs w:val="32"/>
        </w:rPr>
        <w:t xml:space="preserve">登録更新申込書　</w:t>
      </w:r>
      <w:r w:rsidR="00447A73">
        <w:rPr>
          <w:rFonts w:ascii="HGP創英角ｺﾞｼｯｸUB" w:eastAsia="HGP創英角ｺﾞｼｯｸUB" w:hAnsi="ＭＳ ゴシック" w:hint="eastAsia"/>
          <w:color w:val="000000"/>
          <w:sz w:val="36"/>
          <w:szCs w:val="36"/>
        </w:rPr>
        <w:t xml:space="preserve">　　　　</w:t>
      </w:r>
      <w:r w:rsidR="00447A73" w:rsidRPr="00801B1E">
        <w:rPr>
          <w:rFonts w:ascii="HGP創英角ｺﾞｼｯｸUB" w:eastAsia="HGP創英角ｺﾞｼｯｸUB" w:hAnsi="ＭＳ ゴシック" w:hint="eastAsia"/>
          <w:color w:val="FF0000"/>
          <w:sz w:val="36"/>
          <w:szCs w:val="36"/>
        </w:rPr>
        <w:t xml:space="preserve">　</w:t>
      </w:r>
    </w:p>
    <w:p w14:paraId="4C9F5A32" w14:textId="77777777" w:rsidR="00447A73" w:rsidRPr="00A1497F" w:rsidRDefault="00447A73" w:rsidP="00447A73">
      <w:pPr>
        <w:tabs>
          <w:tab w:val="left" w:pos="10300"/>
        </w:tabs>
        <w:spacing w:line="120" w:lineRule="exact"/>
        <w:ind w:right="-181"/>
        <w:jc w:val="center"/>
        <w:rPr>
          <w:rFonts w:ascii="HGP創英角ｺﾞｼｯｸUB" w:eastAsia="HGP創英角ｺﾞｼｯｸUB" w:hAnsi="ＭＳ ゴシック"/>
          <w:color w:val="000000"/>
          <w:sz w:val="28"/>
          <w:szCs w:val="28"/>
        </w:rPr>
      </w:pPr>
    </w:p>
    <w:tbl>
      <w:tblPr>
        <w:tblW w:w="1119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106"/>
        <w:gridCol w:w="1247"/>
        <w:gridCol w:w="843"/>
        <w:gridCol w:w="404"/>
        <w:gridCol w:w="1247"/>
        <w:gridCol w:w="172"/>
        <w:gridCol w:w="313"/>
        <w:gridCol w:w="763"/>
        <w:gridCol w:w="195"/>
        <w:gridCol w:w="819"/>
        <w:gridCol w:w="234"/>
        <w:gridCol w:w="178"/>
        <w:gridCol w:w="1069"/>
        <w:gridCol w:w="1673"/>
      </w:tblGrid>
      <w:tr w:rsidR="00994FA1" w14:paraId="57CF73F3" w14:textId="77777777" w:rsidTr="00845CE2">
        <w:trPr>
          <w:trHeight w:val="518"/>
        </w:trPr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FFFF99"/>
              <w:right w:val="single" w:sz="8" w:space="0" w:color="auto"/>
            </w:tcBorders>
            <w:shd w:val="clear" w:color="auto" w:fill="FFF2CC" w:themeFill="accent4" w:themeFillTint="33"/>
          </w:tcPr>
          <w:p w14:paraId="3C6DB542" w14:textId="6E982B90" w:rsidR="00994FA1" w:rsidRPr="00E16AB9" w:rsidRDefault="00E16AB9" w:rsidP="00E16AB9">
            <w:pPr>
              <w:tabs>
                <w:tab w:val="left" w:pos="10300"/>
              </w:tabs>
              <w:adjustRightInd w:val="0"/>
              <w:snapToGrid w:val="0"/>
              <w:spacing w:beforeLines="50" w:before="148"/>
              <w:ind w:leftChars="88" w:left="185" w:right="18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16AB9">
              <w:rPr>
                <w:rFonts w:ascii="ＭＳ 明朝" w:hAnsi="ＭＳ 明朝" w:hint="eastAsia"/>
                <w:sz w:val="20"/>
                <w:szCs w:val="20"/>
              </w:rPr>
              <w:t xml:space="preserve">　私は、地質調査技士資格検定試験規程第19条（技術の維持）および同規定第17条（登録の更新）により、「地質調査技士」の登録更新を申し込みます。</w:t>
            </w:r>
          </w:p>
        </w:tc>
      </w:tr>
      <w:tr w:rsidR="00994FA1" w:rsidRPr="003066CC" w14:paraId="4AB7F30F" w14:textId="77777777" w:rsidTr="00F0463B">
        <w:trPr>
          <w:trHeight w:val="310"/>
        </w:trPr>
        <w:tc>
          <w:tcPr>
            <w:tcW w:w="8045" w:type="dxa"/>
            <w:gridSpan w:val="11"/>
            <w:vMerge w:val="restart"/>
            <w:tcBorders>
              <w:top w:val="single" w:sz="4" w:space="0" w:color="FFECB7"/>
              <w:left w:val="single" w:sz="8" w:space="0" w:color="auto"/>
              <w:bottom w:val="single" w:sz="8" w:space="0" w:color="auto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4CA01C59" w14:textId="77777777" w:rsidR="00994FA1" w:rsidRPr="00CC6EE2" w:rsidRDefault="00994FA1" w:rsidP="00B04B4E">
            <w:pPr>
              <w:tabs>
                <w:tab w:val="left" w:pos="10300"/>
              </w:tabs>
              <w:wordWrap w:val="0"/>
              <w:ind w:right="1119"/>
              <w:rPr>
                <w:rFonts w:ascii="ＭＳ Ｐゴシック" w:eastAsia="ＭＳ Ｐゴシック" w:hAnsi="ＭＳ 明朝"/>
                <w:szCs w:val="21"/>
              </w:rPr>
            </w:pPr>
          </w:p>
          <w:p w14:paraId="356C71D4" w14:textId="77777777" w:rsidR="00994FA1" w:rsidRPr="003066CC" w:rsidRDefault="00994FA1" w:rsidP="000B1F3B">
            <w:pPr>
              <w:tabs>
                <w:tab w:val="left" w:pos="10300"/>
              </w:tabs>
              <w:adjustRightInd w:val="0"/>
              <w:snapToGrid w:val="0"/>
              <w:ind w:right="1199" w:firstLineChars="500" w:firstLine="9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</w:t>
            </w:r>
            <w:r w:rsidRPr="003066CC">
              <w:rPr>
                <w:rFonts w:ascii="ＭＳ 明朝" w:hAnsi="ＭＳ 明朝" w:hint="eastAsia"/>
                <w:sz w:val="18"/>
                <w:szCs w:val="18"/>
              </w:rPr>
              <w:t>社団法人</w:t>
            </w:r>
            <w:r w:rsidRPr="003066C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066CC">
              <w:rPr>
                <w:rFonts w:ascii="ＭＳ 明朝" w:hAnsi="ＭＳ 明朝" w:hint="eastAsia"/>
                <w:sz w:val="22"/>
              </w:rPr>
              <w:t>全国地質調査業協会連合会</w:t>
            </w:r>
          </w:p>
          <w:p w14:paraId="1C579049" w14:textId="77777777" w:rsidR="00994FA1" w:rsidRPr="003066CC" w:rsidRDefault="00994FA1" w:rsidP="000B1F3B">
            <w:pPr>
              <w:tabs>
                <w:tab w:val="left" w:pos="10300"/>
              </w:tabs>
              <w:adjustRightInd w:val="0"/>
              <w:snapToGrid w:val="0"/>
              <w:ind w:right="-1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3066CC">
              <w:rPr>
                <w:rFonts w:ascii="ＭＳ 明朝" w:hAnsi="ＭＳ 明朝" w:hint="eastAsia"/>
                <w:szCs w:val="21"/>
              </w:rPr>
              <w:t>会　長</w:t>
            </w:r>
            <w:r w:rsidRPr="003066CC">
              <w:rPr>
                <w:rFonts w:ascii="ＭＳ 明朝" w:hAnsi="ＭＳ 明朝" w:hint="eastAsia"/>
                <w:sz w:val="24"/>
              </w:rPr>
              <w:t xml:space="preserve">　</w:t>
            </w:r>
            <w:r w:rsidRPr="003066CC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田 中　誠</w:t>
            </w:r>
            <w:r w:rsidRPr="003066CC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066CC">
              <w:rPr>
                <w:rFonts w:ascii="ＭＳ 明朝" w:hAnsi="ＭＳ 明朝" w:hint="eastAsia"/>
                <w:szCs w:val="21"/>
              </w:rPr>
              <w:t>殿</w:t>
            </w:r>
          </w:p>
        </w:tc>
        <w:tc>
          <w:tcPr>
            <w:tcW w:w="3154" w:type="dxa"/>
            <w:gridSpan w:val="4"/>
            <w:tcBorders>
              <w:top w:val="single" w:sz="4" w:space="0" w:color="FFFF99"/>
              <w:left w:val="single" w:sz="4" w:space="0" w:color="FFF2CC" w:themeColor="accent4" w:themeTint="33"/>
              <w:bottom w:val="single" w:sz="4" w:space="0" w:color="FFFFFF"/>
              <w:right w:val="single" w:sz="8" w:space="0" w:color="auto"/>
            </w:tcBorders>
            <w:shd w:val="clear" w:color="auto" w:fill="FFFFFF"/>
          </w:tcPr>
          <w:p w14:paraId="6646F1D2" w14:textId="56623278" w:rsidR="00994FA1" w:rsidRPr="003066CC" w:rsidRDefault="00994FA1" w:rsidP="00B04B4E">
            <w:pPr>
              <w:tabs>
                <w:tab w:val="left" w:pos="657"/>
                <w:tab w:val="left" w:pos="10300"/>
              </w:tabs>
              <w:ind w:right="-99"/>
              <w:rPr>
                <w:rFonts w:ascii="ＭＳ 明朝" w:hAnsi="ＭＳ 明朝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Cs w:val="21"/>
              </w:rPr>
              <w:t>令和</w:t>
            </w:r>
            <w:r w:rsidR="00F13B4F">
              <w:rPr>
                <w:rFonts w:ascii="ＭＳ Ｐゴシック" w:eastAsia="ＭＳ Ｐゴシック" w:hAnsi="ＭＳ 明朝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明朝" w:hint="eastAsia"/>
                <w:szCs w:val="21"/>
              </w:rPr>
              <w:t xml:space="preserve">年　　　</w:t>
            </w:r>
            <w:r w:rsidRPr="009B7BE1">
              <w:rPr>
                <w:rFonts w:ascii="ＭＳ Ｐゴシック" w:eastAsia="ＭＳ Ｐゴシック" w:hAnsi="ＭＳ 明朝" w:hint="eastAsia"/>
                <w:szCs w:val="21"/>
              </w:rPr>
              <w:t xml:space="preserve">月　</w:t>
            </w:r>
            <w:r>
              <w:rPr>
                <w:rFonts w:ascii="ＭＳ Ｐゴシック" w:eastAsia="ＭＳ Ｐゴシック" w:hAnsi="ＭＳ 明朝" w:hint="eastAsia"/>
                <w:szCs w:val="21"/>
              </w:rPr>
              <w:t xml:space="preserve">　　</w:t>
            </w:r>
            <w:r w:rsidRPr="009B7BE1">
              <w:rPr>
                <w:rFonts w:ascii="ＭＳ Ｐゴシック" w:eastAsia="ＭＳ Ｐゴシック" w:hAnsi="ＭＳ 明朝" w:hint="eastAsia"/>
                <w:szCs w:val="21"/>
              </w:rPr>
              <w:t>日</w:t>
            </w:r>
          </w:p>
        </w:tc>
      </w:tr>
      <w:tr w:rsidR="00994FA1" w:rsidRPr="009B7BE1" w14:paraId="0AF787F2" w14:textId="77777777" w:rsidTr="00F0463B">
        <w:trPr>
          <w:trHeight w:val="646"/>
        </w:trPr>
        <w:tc>
          <w:tcPr>
            <w:tcW w:w="804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0DF46443" w14:textId="77777777" w:rsidR="00994FA1" w:rsidRPr="00CC6EE2" w:rsidRDefault="00994FA1" w:rsidP="00B04B4E">
            <w:pPr>
              <w:tabs>
                <w:tab w:val="left" w:pos="10300"/>
              </w:tabs>
              <w:ind w:right="279" w:firstLineChars="100" w:firstLine="210"/>
              <w:jc w:val="right"/>
              <w:rPr>
                <w:rFonts w:ascii="ＭＳ Ｐゴシック" w:eastAsia="ＭＳ Ｐゴシック" w:hAnsi="ＭＳ 明朝"/>
                <w:szCs w:val="21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FFFFFF"/>
              <w:left w:val="single" w:sz="4" w:space="0" w:color="FFF2CC" w:themeColor="accent4" w:themeTint="33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B721B3" w14:textId="77777777" w:rsidR="00994FA1" w:rsidRDefault="00994FA1" w:rsidP="00B04B4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394B52E" w14:textId="77777777" w:rsidR="00994FA1" w:rsidRPr="009B7BE1" w:rsidRDefault="00994FA1" w:rsidP="00B04B4E">
            <w:pPr>
              <w:tabs>
                <w:tab w:val="left" w:pos="10300"/>
              </w:tabs>
              <w:ind w:right="-181"/>
              <w:rPr>
                <w:rFonts w:ascii="ＭＳ Ｐゴシック" w:eastAsia="ＭＳ Ｐゴシック" w:hAnsi="ＭＳ 明朝"/>
                <w:szCs w:val="21"/>
              </w:rPr>
            </w:pPr>
          </w:p>
        </w:tc>
      </w:tr>
      <w:tr w:rsidR="00281D5A" w:rsidRPr="00A1497F" w14:paraId="3E0460EC" w14:textId="77777777" w:rsidTr="00F0463B">
        <w:trPr>
          <w:trHeight w:val="1050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B73990" w14:textId="77777777" w:rsidR="00281D5A" w:rsidRDefault="00281D5A" w:rsidP="00627AE5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ふりがな</w:t>
            </w:r>
          </w:p>
          <w:p w14:paraId="2C3CA82E" w14:textId="77777777" w:rsidR="00F13B4F" w:rsidRPr="00A1497F" w:rsidRDefault="00F13B4F" w:rsidP="00627AE5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  <w:p w14:paraId="79BEF20E" w14:textId="77777777" w:rsidR="00281D5A" w:rsidRPr="00A1497F" w:rsidRDefault="00281D5A" w:rsidP="00627AE5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氏　　　名</w:t>
            </w:r>
          </w:p>
        </w:tc>
        <w:tc>
          <w:tcPr>
            <w:tcW w:w="4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88F3D" w14:textId="212A9F17" w:rsidR="00281D5A" w:rsidRDefault="00281D5A" w:rsidP="007047F4">
            <w:pPr>
              <w:tabs>
                <w:tab w:val="left" w:pos="10300"/>
              </w:tabs>
              <w:ind w:right="-7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男</w:t>
            </w:r>
          </w:p>
          <w:p w14:paraId="349541FD" w14:textId="7B2608E6" w:rsidR="00281D5A" w:rsidRDefault="00281D5A" w:rsidP="007047F4">
            <w:pPr>
              <w:tabs>
                <w:tab w:val="left" w:pos="10300"/>
              </w:tabs>
              <w:ind w:right="-7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・</w:t>
            </w:r>
          </w:p>
          <w:p w14:paraId="3260D2AA" w14:textId="0F003547" w:rsidR="00281D5A" w:rsidRPr="007047F4" w:rsidRDefault="00281D5A" w:rsidP="007047F4">
            <w:pPr>
              <w:tabs>
                <w:tab w:val="left" w:pos="10300"/>
              </w:tabs>
              <w:ind w:right="-7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女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7E8E29" w14:textId="77777777" w:rsidR="00281D5A" w:rsidRPr="00A1497F" w:rsidRDefault="00281D5A" w:rsidP="00F13B4F">
            <w:pPr>
              <w:tabs>
                <w:tab w:val="left" w:pos="10300"/>
              </w:tabs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生年</w:t>
            </w:r>
          </w:p>
          <w:p w14:paraId="5D20A2E5" w14:textId="17B7EB98" w:rsidR="00281D5A" w:rsidRPr="00A1497F" w:rsidRDefault="00281D5A" w:rsidP="00F13B4F">
            <w:pPr>
              <w:tabs>
                <w:tab w:val="left" w:pos="10300"/>
              </w:tabs>
              <w:ind w:leftChars="-47" w:left="-99" w:right="-96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月日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160987" w14:textId="3BEC8589" w:rsidR="00281D5A" w:rsidRDefault="00281D5A" w:rsidP="00F0463B">
            <w:pPr>
              <w:tabs>
                <w:tab w:val="left" w:pos="10300"/>
              </w:tabs>
              <w:adjustRightInd w:val="0"/>
              <w:snapToGrid w:val="0"/>
              <w:spacing w:beforeLines="50" w:before="148" w:line="360" w:lineRule="auto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大正</w:t>
            </w:r>
          </w:p>
          <w:p w14:paraId="10784DD2" w14:textId="1EA863DA" w:rsidR="00281D5A" w:rsidRDefault="00281D5A" w:rsidP="00F0463B">
            <w:pPr>
              <w:tabs>
                <w:tab w:val="left" w:pos="10300"/>
              </w:tabs>
              <w:adjustRightInd w:val="0"/>
              <w:snapToGrid w:val="0"/>
              <w:spacing w:line="360" w:lineRule="auto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昭和　</w:t>
            </w:r>
            <w:r w:rsidR="00845CE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年　</w:t>
            </w:r>
            <w:r w:rsidR="00845CE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月　　</w:t>
            </w:r>
            <w:r w:rsidR="00845CE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日生（　　 　歳）</w:t>
            </w:r>
          </w:p>
          <w:p w14:paraId="724E3998" w14:textId="77777777" w:rsidR="00281D5A" w:rsidRPr="007077A8" w:rsidRDefault="00281D5A" w:rsidP="00F0463B">
            <w:pPr>
              <w:tabs>
                <w:tab w:val="left" w:pos="10300"/>
              </w:tabs>
              <w:adjustRightInd w:val="0"/>
              <w:snapToGrid w:val="0"/>
              <w:spacing w:line="360" w:lineRule="auto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平成</w:t>
            </w:r>
          </w:p>
        </w:tc>
      </w:tr>
      <w:tr w:rsidR="00447A73" w:rsidRPr="00807962" w14:paraId="0E7D1E70" w14:textId="77777777" w:rsidTr="00845CE2">
        <w:trPr>
          <w:trHeight w:val="550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071C5E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郵便番号</w:t>
            </w:r>
          </w:p>
          <w:p w14:paraId="30D82BCC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明朝" w:eastAsia="ＭＳ Ｐ明朝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現 住 所</w:t>
            </w:r>
          </w:p>
        </w:tc>
        <w:tc>
          <w:tcPr>
            <w:tcW w:w="4332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50F4B" w14:textId="77777777" w:rsidR="00447A73" w:rsidRPr="009E3A63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E3A63">
              <w:rPr>
                <w:rFonts w:ascii="ＭＳ Ｐ明朝" w:eastAsia="ＭＳ Ｐ明朝" w:hAnsi="ＭＳ Ｐ明朝" w:hint="eastAsia"/>
                <w:color w:val="000000"/>
                <w:szCs w:val="21"/>
              </w:rPr>
              <w:t>〒</w:t>
            </w:r>
          </w:p>
          <w:p w14:paraId="72F89672" w14:textId="77777777" w:rsidR="00447A73" w:rsidRPr="00A1497F" w:rsidRDefault="00447A73" w:rsidP="000745F1">
            <w:pPr>
              <w:tabs>
                <w:tab w:val="left" w:pos="10300"/>
              </w:tabs>
              <w:spacing w:line="480" w:lineRule="auto"/>
              <w:ind w:leftChars="-47" w:left="-99" w:right="-9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B08A53" w14:textId="77777777" w:rsidR="00447A73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電話</w:t>
            </w:r>
          </w:p>
          <w:p w14:paraId="20B7762F" w14:textId="77777777" w:rsidR="00447A73" w:rsidRPr="000267BD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AF5C" w14:textId="60738831" w:rsidR="00447A73" w:rsidRPr="00EE6209" w:rsidRDefault="00E92682" w:rsidP="000C107D">
            <w:pPr>
              <w:tabs>
                <w:tab w:val="left" w:pos="10300"/>
              </w:tabs>
              <w:adjustRightInd w:val="0"/>
              <w:snapToGrid w:val="0"/>
              <w:ind w:right="-181"/>
              <w:rPr>
                <w:rFonts w:ascii="ＭＳ Ｐ明朝" w:eastAsia="ＭＳ Ｐ明朝" w:hAnsi="ＭＳ Ｐ明朝"/>
                <w:color w:val="000000"/>
                <w:szCs w:val="21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BA3C7" wp14:editId="1D213B0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142240</wp:posOffset>
                      </wp:positionV>
                      <wp:extent cx="1476375" cy="299720"/>
                      <wp:effectExtent l="0" t="0" r="0" b="508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7637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EB18F" w14:textId="77777777" w:rsidR="00447A73" w:rsidRPr="007047F4" w:rsidRDefault="00447A73" w:rsidP="00447A7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</w:pPr>
                                  <w:r w:rsidRPr="007047F4">
                                    <w:rPr>
                                      <w:rFonts w:ascii="ＭＳ ゴシック" w:eastAsia="ＭＳ ゴシック" w:hAnsi="ＭＳ ゴシック" w:hint="eastAsia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※日中連絡がとれる電話番号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BA3C7" id="テキスト ボックス 3" o:spid="_x0000_s1027" type="#_x0000_t202" style="position:absolute;left:0;text-align:left;margin-left:76.5pt;margin-top:11.2pt;width:116.2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" filled="f" stroked="f" strokeweight=".5pt">
                      <v:textbox>
                        <w:txbxContent>
                          <w:p w14:paraId="0D6EB18F" w14:textId="77777777" w:rsidR="00447A73" w:rsidRPr="007047F4" w:rsidRDefault="00447A73" w:rsidP="00447A73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7047F4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※日中連絡がとれる電話番号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A73" w:rsidRPr="00EE6209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 　）　　　　　　－</w:t>
            </w:r>
          </w:p>
        </w:tc>
      </w:tr>
      <w:tr w:rsidR="00447A73" w:rsidRPr="00A1497F" w14:paraId="74BECDC3" w14:textId="77777777" w:rsidTr="00F0463B">
        <w:trPr>
          <w:trHeight w:val="570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1056322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4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</w:tc>
        <w:tc>
          <w:tcPr>
            <w:tcW w:w="4332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9153F" w14:textId="77777777" w:rsidR="00447A73" w:rsidRPr="009E3A63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5710281" w14:textId="77777777" w:rsidR="00447A73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メール</w:t>
            </w:r>
          </w:p>
          <w:p w14:paraId="4B79E900" w14:textId="77777777" w:rsidR="00447A73" w:rsidRPr="000267BD" w:rsidRDefault="00447A73" w:rsidP="000745F1">
            <w:pPr>
              <w:tabs>
                <w:tab w:val="left" w:pos="10300"/>
              </w:tabs>
              <w:spacing w:line="180" w:lineRule="exact"/>
              <w:ind w:leftChars="-47" w:left="-99" w:right="-96"/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0267BD"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アドレス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C928C" w14:textId="65754F63" w:rsidR="00447A73" w:rsidRPr="00EE6209" w:rsidRDefault="00447A73" w:rsidP="000C107D">
            <w:pPr>
              <w:tabs>
                <w:tab w:val="left" w:pos="10300"/>
              </w:tabs>
              <w:adjustRightInd w:val="0"/>
              <w:snapToGrid w:val="0"/>
              <w:ind w:leftChars="-47" w:left="-99" w:right="-99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  <w:highlight w:val="yellow"/>
              </w:rPr>
            </w:pPr>
          </w:p>
        </w:tc>
      </w:tr>
      <w:tr w:rsidR="00447A73" w:rsidRPr="00A1497F" w14:paraId="487217D7" w14:textId="77777777" w:rsidTr="00F13B4F">
        <w:trPr>
          <w:trHeight w:val="389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946073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所属機関名</w:t>
            </w:r>
          </w:p>
          <w:p w14:paraId="1A44D34D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所属部署</w:t>
            </w:r>
          </w:p>
        </w:tc>
        <w:tc>
          <w:tcPr>
            <w:tcW w:w="4332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6AFB4D" w14:textId="77777777" w:rsidR="00447A73" w:rsidRPr="00F0463B" w:rsidRDefault="00447A73" w:rsidP="000745F1">
            <w:pPr>
              <w:tabs>
                <w:tab w:val="left" w:pos="10300"/>
              </w:tabs>
              <w:spacing w:line="200" w:lineRule="exac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  <w:r w:rsidRPr="00F0463B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※所属機関とは、直接に雇用契約を結ぶ会社等を指します。</w:t>
            </w:r>
          </w:p>
          <w:p w14:paraId="6C379A01" w14:textId="4923C57C" w:rsidR="00447A73" w:rsidRPr="007047F4" w:rsidRDefault="00447A73" w:rsidP="000745F1">
            <w:pPr>
              <w:tabs>
                <w:tab w:val="left" w:pos="10300"/>
              </w:tabs>
              <w:spacing w:line="200" w:lineRule="exac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8"/>
                <w:szCs w:val="18"/>
              </w:rPr>
            </w:pPr>
            <w:r w:rsidRPr="00F0463B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いわゆる親会社は、これには該当しませんのでご注意ください</w:t>
            </w:r>
          </w:p>
        </w:tc>
        <w:tc>
          <w:tcPr>
            <w:tcW w:w="49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1BFAD2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所属機関の全地連会員加入について</w:t>
            </w:r>
          </w:p>
        </w:tc>
      </w:tr>
      <w:tr w:rsidR="00447A73" w:rsidRPr="00A1497F" w14:paraId="1FA31C20" w14:textId="77777777" w:rsidTr="00845CE2">
        <w:trPr>
          <w:trHeight w:val="537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096CDE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</w:tc>
        <w:tc>
          <w:tcPr>
            <w:tcW w:w="4332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271B6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156FE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会　員　</w:t>
            </w:r>
            <w:proofErr w:type="gramStart"/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・</w:t>
            </w:r>
            <w:proofErr w:type="gramEnd"/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非会員</w:t>
            </w:r>
          </w:p>
        </w:tc>
      </w:tr>
      <w:tr w:rsidR="00447A73" w:rsidRPr="00A1497F" w14:paraId="3884D703" w14:textId="77777777" w:rsidTr="0068044A">
        <w:trPr>
          <w:trHeight w:val="549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7AC6E6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</w:t>
            </w:r>
          </w:p>
          <w:p w14:paraId="342D4623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住　所</w:t>
            </w:r>
          </w:p>
        </w:tc>
        <w:tc>
          <w:tcPr>
            <w:tcW w:w="433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88BB9" w14:textId="77777777" w:rsidR="00447A73" w:rsidRPr="00FC580C" w:rsidRDefault="00447A73" w:rsidP="000745F1">
            <w:pPr>
              <w:tabs>
                <w:tab w:val="left" w:pos="10300"/>
              </w:tabs>
              <w:ind w:leftChars="-47" w:left="-99"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C580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〒　　　　　　　　　　　　</w:t>
            </w:r>
          </w:p>
          <w:p w14:paraId="3F451E56" w14:textId="77777777" w:rsidR="00447A73" w:rsidRPr="00A1497F" w:rsidRDefault="00447A73" w:rsidP="000745F1">
            <w:pPr>
              <w:tabs>
                <w:tab w:val="left" w:pos="10300"/>
              </w:tabs>
              <w:spacing w:line="480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A992D2" w14:textId="77777777" w:rsidR="00447A73" w:rsidRPr="00A1497F" w:rsidRDefault="00447A73" w:rsidP="00F13B4F">
            <w:pPr>
              <w:tabs>
                <w:tab w:val="left" w:pos="10300"/>
              </w:tabs>
              <w:ind w:leftChars="-45" w:left="-94" w:right="-91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所属機関</w:t>
            </w:r>
          </w:p>
          <w:p w14:paraId="59726A5D" w14:textId="77777777" w:rsidR="00447A73" w:rsidRPr="00A1497F" w:rsidRDefault="00447A73" w:rsidP="00F13B4F">
            <w:pPr>
              <w:tabs>
                <w:tab w:val="left" w:pos="10300"/>
              </w:tabs>
              <w:ind w:leftChars="-45" w:left="-94" w:right="-91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電話番号</w:t>
            </w:r>
          </w:p>
        </w:tc>
        <w:tc>
          <w:tcPr>
            <w:tcW w:w="39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5717" w14:textId="77777777" w:rsidR="00447A73" w:rsidRPr="00A1497F" w:rsidRDefault="00447A73" w:rsidP="000745F1">
            <w:pPr>
              <w:tabs>
                <w:tab w:val="left" w:pos="10300"/>
              </w:tabs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 　）　　　　　　－</w:t>
            </w:r>
          </w:p>
        </w:tc>
      </w:tr>
      <w:tr w:rsidR="00333CE3" w:rsidRPr="00A1497F" w14:paraId="2874A94C" w14:textId="77777777" w:rsidTr="00845CE2">
        <w:trPr>
          <w:trHeight w:val="732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E860AE" w14:textId="14C51E38" w:rsidR="00333CE3" w:rsidRDefault="00333CE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通信欄</w:t>
            </w:r>
          </w:p>
        </w:tc>
        <w:tc>
          <w:tcPr>
            <w:tcW w:w="9263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1D8BD" w14:textId="77777777" w:rsidR="00333CE3" w:rsidRPr="00A1497F" w:rsidRDefault="00333CE3" w:rsidP="0013084F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47A73" w:rsidRPr="00A1497F" w14:paraId="556474D0" w14:textId="77777777" w:rsidTr="00845CE2">
        <w:trPr>
          <w:trHeight w:val="812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3956C5" w14:textId="77777777" w:rsidR="00447A73" w:rsidRPr="00A1497F" w:rsidRDefault="00447A73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更新</w:t>
            </w: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料振込</w:t>
            </w:r>
          </w:p>
        </w:tc>
        <w:tc>
          <w:tcPr>
            <w:tcW w:w="9263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2A4C0" w14:textId="7729624C" w:rsidR="00447A73" w:rsidRPr="00A1497F" w:rsidRDefault="00447A73" w:rsidP="0013084F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振込日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: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月　　　日　 </w:t>
            </w:r>
            <w:r w:rsidRPr="00926421">
              <w:rPr>
                <w:rFonts w:ascii="ＭＳ Ｐ明朝" w:eastAsia="ＭＳ Ｐ明朝" w:hAnsi="ＭＳ Ｐ明朝" w:hint="eastAsia"/>
                <w:color w:val="767171" w:themeColor="background2" w:themeShade="80"/>
                <w:sz w:val="16"/>
                <w:szCs w:val="16"/>
              </w:rPr>
              <w:t>※複数名分をまとめて振り込んだ場合、該当の方の登録番号・氏名を記入</w:t>
            </w:r>
          </w:p>
          <w:p w14:paraId="633723C7" w14:textId="77777777" w:rsidR="00447A73" w:rsidRPr="00A1497F" w:rsidRDefault="00447A73" w:rsidP="0013084F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（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    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281D5A" w:rsidRPr="00A1497F" w14:paraId="0F309D28" w14:textId="77777777" w:rsidTr="00926421">
        <w:trPr>
          <w:trHeight w:val="733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9FF4D" w14:textId="0A59C9A8" w:rsidR="00281D5A" w:rsidRDefault="00281D5A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A1497F">
              <w:rPr>
                <w:rFonts w:ascii="ＭＳ Ｐゴシック" w:eastAsia="ＭＳ Ｐゴシック" w:hAnsi="ＭＳ Ｐ明朝" w:hint="eastAsia"/>
                <w:b/>
                <w:color w:val="000000"/>
                <w:szCs w:val="21"/>
              </w:rPr>
              <w:t>登録番号</w:t>
            </w:r>
          </w:p>
        </w:tc>
        <w:tc>
          <w:tcPr>
            <w:tcW w:w="21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5D126E" w14:textId="77777777" w:rsidR="00926421" w:rsidRDefault="00926421" w:rsidP="00926421">
            <w:pPr>
              <w:tabs>
                <w:tab w:val="left" w:pos="10300"/>
              </w:tabs>
              <w:adjustRightInd w:val="0"/>
              <w:snapToGrid w:val="0"/>
              <w:ind w:leftChars="-47" w:left="-99" w:right="-1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3199DC11" w14:textId="09D617D6" w:rsidR="00281D5A" w:rsidRPr="00A1497F" w:rsidRDefault="00281D5A" w:rsidP="00926421">
            <w:pPr>
              <w:tabs>
                <w:tab w:val="left" w:pos="10300"/>
              </w:tabs>
              <w:adjustRightInd w:val="0"/>
              <w:snapToGrid w:val="0"/>
              <w:ind w:leftChars="-47" w:left="-99" w:right="-1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 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号</w:t>
            </w:r>
          </w:p>
          <w:p w14:paraId="12DF62BB" w14:textId="77777777" w:rsidR="00926421" w:rsidRDefault="00926421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/>
              <w:jc w:val="center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</w:p>
          <w:p w14:paraId="6012E9B1" w14:textId="77777777" w:rsidR="00926421" w:rsidRDefault="00926421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/>
              <w:jc w:val="center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</w:p>
          <w:p w14:paraId="317EB721" w14:textId="77777777" w:rsidR="00926421" w:rsidRDefault="00281D5A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 w:firstLineChars="100" w:firstLine="143"/>
              <w:jc w:val="lef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  <w:r w:rsidRPr="00627AE5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※携帯用登録証に記載の</w:t>
            </w:r>
          </w:p>
          <w:p w14:paraId="1DF54183" w14:textId="1BE8151D" w:rsidR="00281D5A" w:rsidRPr="00926421" w:rsidRDefault="00281D5A" w:rsidP="00926421">
            <w:pPr>
              <w:tabs>
                <w:tab w:val="left" w:pos="10300"/>
              </w:tabs>
              <w:adjustRightInd w:val="0"/>
              <w:snapToGrid w:val="0"/>
              <w:spacing w:line="200" w:lineRule="exact"/>
              <w:ind w:leftChars="-47" w:left="-99" w:right="-181" w:firstLineChars="200" w:firstLine="286"/>
              <w:jc w:val="left"/>
              <w:rPr>
                <w:rFonts w:ascii="ＭＳ Ｐ明朝" w:eastAsia="ＭＳ Ｐ明朝" w:hAnsi="ＭＳ Ｐ明朝"/>
                <w:color w:val="767171" w:themeColor="background2" w:themeShade="80"/>
                <w:w w:val="90"/>
                <w:sz w:val="16"/>
                <w:szCs w:val="16"/>
              </w:rPr>
            </w:pPr>
            <w:r w:rsidRPr="00627AE5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6"/>
                <w:szCs w:val="16"/>
              </w:rPr>
              <w:t>番号をご確認ください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9CE412" w14:textId="6B9D55C9" w:rsidR="00281D5A" w:rsidRPr="00A1497F" w:rsidRDefault="00281D5A" w:rsidP="00281D5A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66C80">
              <w:rPr>
                <w:rFonts w:ascii="ＭＳ Ｐゴシック" w:eastAsia="ＭＳ Ｐゴシック" w:hAnsi="ＭＳ Ｐ明朝" w:hint="eastAsia"/>
                <w:b/>
                <w:color w:val="000000"/>
                <w:sz w:val="20"/>
                <w:szCs w:val="20"/>
              </w:rPr>
              <w:t>資格有効期限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E9E3" w14:textId="4ECA73C9" w:rsidR="00281D5A" w:rsidRPr="00A1497F" w:rsidRDefault="008A083B" w:rsidP="008A083B">
            <w:pPr>
              <w:tabs>
                <w:tab w:val="left" w:pos="10300"/>
              </w:tabs>
              <w:spacing w:line="276" w:lineRule="auto"/>
              <w:ind w:right="-181"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</w:t>
            </w:r>
            <w:r w:rsidR="00281D5A"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</w:t>
            </w:r>
            <w:r w:rsidR="00281D5A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</w:t>
            </w:r>
            <w:r w:rsidR="00281D5A"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年度</w:t>
            </w:r>
            <w:r w:rsidR="00245FC0">
              <w:rPr>
                <w:rFonts w:ascii="ＭＳ Ｐ明朝" w:eastAsia="ＭＳ Ｐ明朝" w:hAnsi="ＭＳ Ｐ明朝" w:hint="eastAsia"/>
                <w:color w:val="000000"/>
                <w:szCs w:val="21"/>
              </w:rPr>
              <w:t>末</w:t>
            </w:r>
          </w:p>
        </w:tc>
      </w:tr>
      <w:tr w:rsidR="00FB32B9" w:rsidRPr="00A1497F" w14:paraId="1C3C118D" w14:textId="77777777" w:rsidTr="00845CE2">
        <w:trPr>
          <w:trHeight w:val="687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ED1D05E" w14:textId="77777777" w:rsidR="00FB32B9" w:rsidRDefault="00FB32B9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6EBB9" w14:textId="77777777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F42999" w14:textId="77777777" w:rsidR="00F0463B" w:rsidRDefault="00F0463B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現在登録している</w:t>
            </w:r>
          </w:p>
          <w:p w14:paraId="52339A37" w14:textId="1E8FEFED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明朝" w:hint="eastAsia"/>
                <w:b/>
                <w:color w:val="000000"/>
                <w:sz w:val="16"/>
                <w:szCs w:val="16"/>
              </w:rPr>
              <w:t>該当部門全てに〇印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0853" w14:textId="38F29D95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33CE3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１</w:t>
            </w:r>
            <w:r w:rsidRPr="00E926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．現場調査部門　 ２．現場技術･管理部門　３．土壌･地下水汚染部門</w:t>
            </w:r>
          </w:p>
        </w:tc>
      </w:tr>
      <w:tr w:rsidR="00FB32B9" w:rsidRPr="00A1497F" w14:paraId="22863716" w14:textId="77777777" w:rsidTr="00F13B4F">
        <w:trPr>
          <w:trHeight w:val="94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4C706E1" w14:textId="77777777" w:rsidR="00FB32B9" w:rsidRDefault="00FB32B9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ゴシック"/>
                <w:b/>
                <w:color w:val="000000" w:themeColor="text1"/>
                <w:szCs w:val="21"/>
              </w:rPr>
            </w:pPr>
            <w:r w:rsidRPr="002C267C">
              <w:rPr>
                <w:rFonts w:ascii="ＭＳ Ｐゴシック" w:eastAsia="ＭＳ Ｐゴシック" w:hAnsi="ＭＳ ゴシック" w:hint="eastAsia"/>
                <w:b/>
                <w:color w:val="000000" w:themeColor="text1"/>
                <w:szCs w:val="21"/>
              </w:rPr>
              <w:t>希望受講地</w:t>
            </w:r>
          </w:p>
          <w:p w14:paraId="654895D8" w14:textId="125FE8F1" w:rsidR="00FB32B9" w:rsidRDefault="00FB32B9" w:rsidP="00F13B4F">
            <w:pPr>
              <w:tabs>
                <w:tab w:val="left" w:pos="10300"/>
              </w:tabs>
              <w:ind w:leftChars="-47" w:left="-99" w:right="-102"/>
              <w:jc w:val="center"/>
              <w:rPr>
                <w:rFonts w:ascii="ＭＳ Ｐゴシック" w:eastAsia="ＭＳ Ｐゴシック" w:hAnsi="ＭＳ Ｐ明朝"/>
                <w:b/>
                <w:color w:val="000000"/>
                <w:szCs w:val="21"/>
              </w:rPr>
            </w:pPr>
            <w:r w:rsidRPr="00707ACF">
              <w:rPr>
                <w:rFonts w:ascii="ＭＳ Ｐゴシック" w:eastAsia="ＭＳ Ｐゴシック" w:hAnsi="ＭＳ ゴシック" w:hint="eastAsia"/>
                <w:b/>
                <w:color w:val="000000" w:themeColor="text1"/>
                <w:szCs w:val="21"/>
              </w:rPr>
              <w:t>またはＣＰＤ</w:t>
            </w:r>
          </w:p>
        </w:tc>
        <w:tc>
          <w:tcPr>
            <w:tcW w:w="5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781B21" w14:textId="77777777" w:rsidR="00FB32B9" w:rsidRPr="007047F4" w:rsidRDefault="00FB32B9" w:rsidP="00FB32B9">
            <w:pPr>
              <w:tabs>
                <w:tab w:val="left" w:pos="10300"/>
              </w:tabs>
              <w:spacing w:line="400" w:lineRule="exact"/>
              <w:ind w:right="-181"/>
              <w:rPr>
                <w:rFonts w:ascii="ＭＳ Ｐ明朝" w:eastAsia="ＭＳ Ｐ明朝" w:hAnsi="ＭＳ Ｐ明朝"/>
                <w:color w:val="767171" w:themeColor="background2" w:themeShade="80"/>
                <w:sz w:val="16"/>
                <w:szCs w:val="16"/>
              </w:rPr>
            </w:pPr>
          </w:p>
          <w:p w14:paraId="2CA95B1C" w14:textId="62BCAAE2" w:rsidR="00FB32B9" w:rsidRPr="00A1497F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047F4">
              <w:rPr>
                <w:rFonts w:ascii="ＭＳ Ｐ明朝" w:eastAsia="ＭＳ Ｐ明朝" w:hAnsi="ＭＳ Ｐ明朝" w:hint="eastAsia"/>
                <w:color w:val="767171" w:themeColor="background2" w:themeShade="80"/>
                <w:w w:val="90"/>
                <w:sz w:val="14"/>
                <w:szCs w:val="14"/>
              </w:rPr>
              <w:t>※希望受講地の「開催地名」を記入、ＣＰＤ記録報告形式を選択の場合は「ＣＰＤ」と記入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818FA44" w14:textId="6186F34F" w:rsidR="00FB32B9" w:rsidRDefault="00FB32B9" w:rsidP="00F13B4F">
            <w:pPr>
              <w:tabs>
                <w:tab w:val="left" w:pos="10300"/>
              </w:tabs>
              <w:jc w:val="center"/>
              <w:rPr>
                <w:rFonts w:ascii="ＭＳ Ｐゴシック" w:eastAsia="ＭＳ Ｐゴシック" w:hAnsi="ＭＳ Ｐ明朝"/>
                <w:b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ゴシック" w:hint="eastAsia"/>
                <w:color w:val="000000"/>
                <w:szCs w:val="21"/>
              </w:rPr>
              <w:t>受講番号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45EC46" w14:textId="1130F66B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ゴシック" w:hint="eastAsia"/>
                <w:color w:val="000000"/>
                <w:sz w:val="20"/>
                <w:szCs w:val="20"/>
              </w:rPr>
              <w:t>＊</w:t>
            </w:r>
          </w:p>
        </w:tc>
      </w:tr>
      <w:tr w:rsidR="00FB32B9" w:rsidRPr="00A1497F" w14:paraId="1D1A3CAF" w14:textId="77777777" w:rsidTr="00845CE2">
        <w:trPr>
          <w:trHeight w:val="687"/>
        </w:trPr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5D8F83D5" w14:textId="77777777" w:rsidR="00FB32B9" w:rsidRPr="002C267C" w:rsidRDefault="00FB32B9" w:rsidP="00FB32B9">
            <w:pPr>
              <w:tabs>
                <w:tab w:val="left" w:pos="10300"/>
              </w:tabs>
              <w:spacing w:line="280" w:lineRule="exact"/>
              <w:ind w:right="-181"/>
              <w:jc w:val="center"/>
              <w:rPr>
                <w:rFonts w:ascii="ＭＳ Ｐ明朝" w:eastAsia="ＭＳ Ｐ明朝" w:hAnsi="ＭＳ Ｐ明朝"/>
                <w:noProof/>
                <w:color w:val="000000" w:themeColor="text1"/>
                <w:szCs w:val="21"/>
              </w:rPr>
            </w:pP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>＊ 証 明 欄</w:t>
            </w:r>
          </w:p>
          <w:p w14:paraId="65C177CA" w14:textId="77777777" w:rsidR="00FB32B9" w:rsidRPr="002C267C" w:rsidRDefault="00FB32B9" w:rsidP="00FB32B9">
            <w:pPr>
              <w:tabs>
                <w:tab w:val="left" w:pos="10300"/>
              </w:tabs>
              <w:spacing w:line="280" w:lineRule="exact"/>
              <w:ind w:right="-181"/>
              <w:jc w:val="center"/>
              <w:rPr>
                <w:rFonts w:ascii="ＭＳ Ｐ明朝" w:eastAsia="ＭＳ Ｐ明朝" w:hAnsi="ＭＳ Ｐ明朝"/>
                <w:noProof/>
                <w:color w:val="000000" w:themeColor="text1"/>
                <w:szCs w:val="21"/>
              </w:rPr>
            </w:pP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>上の者、地質調査技士資格検定試験規程第19条に基づく更新手続きを行い、必要な更新条件を満たしていることを証明する。</w:t>
            </w:r>
          </w:p>
          <w:p w14:paraId="4A1D726C" w14:textId="4B86B9D0" w:rsidR="00FB32B9" w:rsidRDefault="00FB32B9" w:rsidP="00FB32B9">
            <w:pPr>
              <w:tabs>
                <w:tab w:val="left" w:pos="10300"/>
              </w:tabs>
              <w:spacing w:line="280" w:lineRule="exact"/>
              <w:ind w:right="183"/>
              <w:jc w:val="left"/>
              <w:rPr>
                <w:rFonts w:ascii="ＭＳ Ｐ明朝" w:eastAsia="ＭＳ Ｐ明朝" w:hAnsi="ＭＳ Ｐ明朝"/>
                <w:noProof/>
                <w:color w:val="000000" w:themeColor="text1"/>
                <w:szCs w:val="21"/>
              </w:rPr>
            </w:pP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　　　　　　令和 </w:t>
            </w:r>
            <w:r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　</w:t>
            </w:r>
            <w:r w:rsidR="00F0463B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</w:t>
            </w:r>
            <w:r w:rsidRPr="002C267C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>年　　　月　　　日</w:t>
            </w:r>
          </w:p>
          <w:p w14:paraId="66BB849B" w14:textId="77777777" w:rsidR="00FB32B9" w:rsidRPr="00A1497F" w:rsidRDefault="00FB32B9" w:rsidP="00FB32B9">
            <w:pPr>
              <w:tabs>
                <w:tab w:val="left" w:pos="10300"/>
              </w:tabs>
              <w:spacing w:line="280" w:lineRule="exact"/>
              <w:ind w:right="183"/>
              <w:jc w:val="left"/>
              <w:rPr>
                <w:rFonts w:ascii="ＭＳ Ｐ明朝" w:eastAsia="ＭＳ Ｐ明朝" w:hAnsi="ＭＳ Ｐ明朝"/>
                <w:noProof/>
                <w:color w:val="000000"/>
                <w:sz w:val="22"/>
                <w:szCs w:val="22"/>
              </w:rPr>
            </w:pPr>
            <w:r w:rsidRPr="00707ACF">
              <w:rPr>
                <w:rFonts w:ascii="ＭＳ Ｐ明朝" w:eastAsia="ＭＳ Ｐ明朝" w:hAnsi="ＭＳ Ｐ明朝" w:hint="eastAsia"/>
                <w:noProof/>
                <w:color w:val="000000" w:themeColor="text1"/>
                <w:szCs w:val="21"/>
              </w:rPr>
              <w:t xml:space="preserve">　　　　　　　　　　　　　　　　　　　　  　　　 　 （地</w:t>
            </w:r>
            <w:r w:rsidRPr="00A1497F">
              <w:rPr>
                <w:rFonts w:ascii="ＭＳ Ｐ明朝" w:eastAsia="ＭＳ Ｐ明朝" w:hAnsi="ＭＳ Ｐ明朝" w:hint="eastAsia"/>
                <w:noProof/>
                <w:color w:val="000000"/>
                <w:szCs w:val="21"/>
              </w:rPr>
              <w:t>区協会名）</w:t>
            </w:r>
          </w:p>
          <w:p w14:paraId="28493F9D" w14:textId="0F9C42FB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noProof/>
                <w:color w:val="000000"/>
                <w:szCs w:val="21"/>
              </w:rPr>
              <w:t xml:space="preserve">　　　　　　　　　　　　　　　　　　　　　　　　　　（理事長名）　　　　　　　　　　　 　　　 　　　　　　　　　　　　　㊞</w:t>
            </w:r>
          </w:p>
        </w:tc>
      </w:tr>
      <w:tr w:rsidR="00FB32B9" w:rsidRPr="00A1497F" w14:paraId="74A87585" w14:textId="77777777" w:rsidTr="00845CE2">
        <w:trPr>
          <w:trHeight w:val="400"/>
        </w:trPr>
        <w:tc>
          <w:tcPr>
            <w:tcW w:w="20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65F873F0" w14:textId="78C250BA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5B7BF9" wp14:editId="7D60559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-1023620</wp:posOffset>
                      </wp:positionV>
                      <wp:extent cx="889000" cy="1102360"/>
                      <wp:effectExtent l="0" t="0" r="2540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102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E4D1A8" w14:textId="77777777" w:rsidR="00FB32B9" w:rsidRDefault="00FB32B9" w:rsidP="00FB32B9">
                                  <w:pPr>
                                    <w:spacing w:line="160" w:lineRule="exact"/>
                                  </w:pPr>
                                </w:p>
                                <w:p w14:paraId="684C16A3" w14:textId="77777777" w:rsidR="00FB32B9" w:rsidRPr="007C2584" w:rsidRDefault="00FB32B9" w:rsidP="00FB32B9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color w:val="262626"/>
                                    </w:rPr>
                                  </w:pPr>
                                  <w:r w:rsidRPr="007C2584">
                                    <w:rPr>
                                      <w:rFonts w:eastAsia="ＭＳ Ｐゴシック" w:hint="eastAsia"/>
                                      <w:b/>
                                      <w:color w:val="262626"/>
                                    </w:rPr>
                                    <w:t>写真貼付</w:t>
                                  </w:r>
                                </w:p>
                                <w:p w14:paraId="4A0D47AD" w14:textId="77777777" w:rsidR="00FB32B9" w:rsidRPr="007C2584" w:rsidRDefault="00FB32B9" w:rsidP="00FB32B9">
                                  <w:pPr>
                                    <w:jc w:val="center"/>
                                    <w:rPr>
                                      <w:color w:val="262626"/>
                                    </w:rPr>
                                  </w:pPr>
                                </w:p>
                                <w:p w14:paraId="7A83973A" w14:textId="77777777" w:rsidR="00FB32B9" w:rsidRPr="007C2584" w:rsidRDefault="00FB32B9" w:rsidP="00FB32B9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262626"/>
                                      <w:sz w:val="18"/>
                                      <w:szCs w:val="18"/>
                                    </w:rPr>
                                  </w:pPr>
                                  <w:r w:rsidRPr="007C2584"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※写真</w:t>
                                  </w:r>
                                  <w:r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のり付けの場合</w:t>
                                  </w:r>
                                  <w:r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C2584">
                                    <w:rPr>
                                      <w:rFonts w:hint="eastAsia"/>
                                      <w:color w:val="262626"/>
                                      <w:sz w:val="18"/>
                                      <w:szCs w:val="18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B7BF9" id="テキスト ボックス 2" o:spid="_x0000_s1028" type="#_x0000_t202" style="position:absolute;left:0;text-align:left;margin-left:12.45pt;margin-top:-80.6pt;width:70pt;height:8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">
                      <v:textbox inset="5.85pt,.7pt,5.85pt,.7pt">
                        <w:txbxContent>
                          <w:p w14:paraId="5FE4D1A8" w14:textId="77777777" w:rsidR="00FB32B9" w:rsidRDefault="00FB32B9" w:rsidP="00FB32B9">
                            <w:pPr>
                              <w:spacing w:line="160" w:lineRule="exact"/>
                            </w:pPr>
                          </w:p>
                          <w:p w14:paraId="684C16A3" w14:textId="77777777" w:rsidR="00FB32B9" w:rsidRPr="007C2584" w:rsidRDefault="00FB32B9" w:rsidP="00FB32B9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color w:val="262626"/>
                              </w:rPr>
                            </w:pPr>
                            <w:r w:rsidRPr="007C2584">
                              <w:rPr>
                                <w:rFonts w:eastAsia="ＭＳ Ｐゴシック" w:hint="eastAsia"/>
                                <w:b/>
                                <w:color w:val="262626"/>
                              </w:rPr>
                              <w:t>写真貼付</w:t>
                            </w:r>
                          </w:p>
                          <w:p w14:paraId="4A0D47AD" w14:textId="77777777" w:rsidR="00FB32B9" w:rsidRPr="007C2584" w:rsidRDefault="00FB32B9" w:rsidP="00FB32B9">
                            <w:pPr>
                              <w:jc w:val="center"/>
                              <w:rPr>
                                <w:color w:val="262626"/>
                              </w:rPr>
                            </w:pPr>
                          </w:p>
                          <w:p w14:paraId="7A83973A" w14:textId="77777777" w:rsidR="00FB32B9" w:rsidRPr="007C2584" w:rsidRDefault="00FB32B9" w:rsidP="00FB32B9">
                            <w:pPr>
                              <w:spacing w:line="260" w:lineRule="exact"/>
                              <w:jc w:val="center"/>
                              <w:rPr>
                                <w:color w:val="262626"/>
                                <w:sz w:val="18"/>
                                <w:szCs w:val="18"/>
                              </w:rPr>
                            </w:pPr>
                            <w:r w:rsidRPr="007C2584"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※写真</w:t>
                            </w:r>
                            <w:r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のり付けの場合</w:t>
                            </w:r>
                            <w:r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,</w:t>
                            </w:r>
                            <w:r w:rsidRPr="007C2584">
                              <w:rPr>
                                <w:rFonts w:hint="eastAsia"/>
                                <w:color w:val="262626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73B4A846" w14:textId="2405EE0A" w:rsidR="00FB32B9" w:rsidRPr="00333CE3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707A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＊　確　認　欄</w:t>
            </w:r>
          </w:p>
        </w:tc>
      </w:tr>
      <w:tr w:rsidR="00FB32B9" w:rsidRPr="00A1497F" w14:paraId="2F0A8BFF" w14:textId="77777777" w:rsidTr="00F0463B">
        <w:trPr>
          <w:trHeight w:val="488"/>
        </w:trPr>
        <w:tc>
          <w:tcPr>
            <w:tcW w:w="20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1731F59B" w14:textId="77777777" w:rsidR="00FB32B9" w:rsidRDefault="00FB32B9" w:rsidP="00FB32B9">
            <w:pPr>
              <w:tabs>
                <w:tab w:val="left" w:pos="10300"/>
              </w:tabs>
              <w:spacing w:line="276" w:lineRule="auto"/>
              <w:ind w:right="-181"/>
              <w:rPr>
                <w:noProof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D470DF" w14:textId="4BBD02A2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（１）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FB1C44" w14:textId="66035468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781CEB" w14:textId="3A1F25DC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（３）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5FA3066" w14:textId="79AAB619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（４）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A1F8868" w14:textId="1946DB1E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効果判定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6C0BEF8" w14:textId="5F458C2C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成　績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A7EBB6" w14:textId="5D7A1882" w:rsidR="00FB32B9" w:rsidRPr="000B1F3B" w:rsidRDefault="000B1F3B" w:rsidP="00F0463B">
            <w:pPr>
              <w:tabs>
                <w:tab w:val="left" w:pos="10300"/>
              </w:tabs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B1F3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新登録番号</w:t>
            </w:r>
          </w:p>
        </w:tc>
      </w:tr>
      <w:tr w:rsidR="000B1F3B" w:rsidRPr="00A1497F" w14:paraId="5A7A0974" w14:textId="77777777" w:rsidTr="00845CE2">
        <w:trPr>
          <w:trHeight w:val="1037"/>
        </w:trPr>
        <w:tc>
          <w:tcPr>
            <w:tcW w:w="20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4550776B" w14:textId="77777777" w:rsidR="000B1F3B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noProof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EF111C5" w14:textId="49B39F27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1439C38" w14:textId="0AED75E9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9CCC851" w14:textId="52D11DD8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02D9933" w14:textId="3B72DC22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05B33B2" w14:textId="4073D713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5DB270D" w14:textId="370EBBC2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B0218B1" w14:textId="4B45E2BC" w:rsidR="000B1F3B" w:rsidRPr="00333CE3" w:rsidRDefault="000B1F3B" w:rsidP="000B1F3B">
            <w:pPr>
              <w:tabs>
                <w:tab w:val="left" w:pos="10300"/>
              </w:tabs>
              <w:spacing w:line="276" w:lineRule="auto"/>
              <w:ind w:right="-18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A1497F">
              <w:rPr>
                <w:rFonts w:ascii="ＭＳ Ｐ明朝" w:eastAsia="ＭＳ Ｐ明朝" w:hAnsi="ＭＳ Ｐ明朝" w:hint="eastAsia"/>
                <w:color w:val="000000"/>
                <w:szCs w:val="21"/>
              </w:rPr>
              <w:t>＊</w:t>
            </w:r>
          </w:p>
        </w:tc>
      </w:tr>
    </w:tbl>
    <w:p w14:paraId="6026AB77" w14:textId="77777777" w:rsidR="000B1F3B" w:rsidRPr="00A1497F" w:rsidRDefault="000B1F3B" w:rsidP="000B1F3B">
      <w:pPr>
        <w:tabs>
          <w:tab w:val="left" w:pos="10300"/>
        </w:tabs>
        <w:spacing w:beforeLines="50" w:before="148" w:line="240" w:lineRule="exact"/>
        <w:ind w:leftChars="68" w:left="399" w:right="-181" w:hangingChars="142" w:hanging="256"/>
        <w:rPr>
          <w:rFonts w:ascii="ＭＳ Ｐ明朝" w:eastAsia="ＭＳ Ｐ明朝" w:hAnsi="ＭＳ Ｐ明朝"/>
          <w:color w:val="000000"/>
          <w:sz w:val="18"/>
          <w:szCs w:val="18"/>
        </w:rPr>
      </w:pP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(注)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 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1.</w:t>
      </w:r>
      <w:r w:rsidRPr="008F3526">
        <w:rPr>
          <w:rFonts w:ascii="ＭＳ Ｐ明朝" w:eastAsia="ＭＳ Ｐ明朝" w:hAnsi="ＭＳ Ｐ明朝" w:hint="eastAsia"/>
          <w:color w:val="000000"/>
          <w:sz w:val="18"/>
          <w:szCs w:val="18"/>
          <w:u w:val="wave"/>
        </w:rPr>
        <w:t>＊印以外の欄は必ずご記入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下さい。</w:t>
      </w:r>
    </w:p>
    <w:p w14:paraId="468CE5F9" w14:textId="77777777" w:rsidR="000B1F3B" w:rsidRDefault="000B1F3B" w:rsidP="000B1F3B">
      <w:pPr>
        <w:ind w:leftChars="400" w:left="840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2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.写真（</w:t>
      </w:r>
      <w:r w:rsidRPr="008F3526">
        <w:rPr>
          <w:rFonts w:ascii="ＭＳ Ｐ明朝" w:eastAsia="ＭＳ Ｐ明朝" w:hAnsi="ＭＳ Ｐ明朝" w:hint="eastAsia"/>
          <w:color w:val="000000"/>
          <w:sz w:val="18"/>
          <w:szCs w:val="18"/>
          <w:u w:val="wave"/>
        </w:rPr>
        <w:t>３ヵ月以内に撮影、無帽、背景なし、縦3cm×横2.4cm</w:t>
      </w:r>
      <w:r w:rsidRPr="00A1497F">
        <w:rPr>
          <w:rFonts w:ascii="ＭＳ Ｐ明朝" w:eastAsia="ＭＳ Ｐ明朝" w:hAnsi="ＭＳ Ｐ明朝" w:hint="eastAsia"/>
          <w:color w:val="000000"/>
          <w:sz w:val="18"/>
          <w:szCs w:val="18"/>
        </w:rPr>
        <w:t>）を所定の場所に貼り付けてください。</w:t>
      </w:r>
    </w:p>
    <w:p w14:paraId="265F50F5" w14:textId="77777777" w:rsidR="000B1F3B" w:rsidRDefault="000B1F3B" w:rsidP="000B1F3B">
      <w:pPr>
        <w:ind w:leftChars="400" w:left="840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3.記入いただいた電話番号、メールアドレスへは、</w:t>
      </w:r>
      <w:r w:rsidRPr="008F3526">
        <w:rPr>
          <w:rFonts w:ascii="ＭＳ Ｐ明朝" w:eastAsia="ＭＳ Ｐ明朝" w:hAnsi="ＭＳ Ｐ明朝" w:hint="eastAsia"/>
          <w:color w:val="000000"/>
          <w:sz w:val="18"/>
          <w:szCs w:val="18"/>
          <w:u w:val="wave"/>
        </w:rPr>
        <w:t>緊急の際に連絡する場合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があります。</w:t>
      </w:r>
    </w:p>
    <w:p w14:paraId="2B59FEAD" w14:textId="2B241E39" w:rsidR="00293198" w:rsidRPr="000B1F3B" w:rsidRDefault="000B1F3B" w:rsidP="000B1F3B">
      <w:pPr>
        <w:ind w:leftChars="400" w:left="102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8F3526">
        <w:rPr>
          <w:rFonts w:ascii="ＭＳ Ｐ明朝" w:eastAsia="ＭＳ Ｐ明朝" w:hAnsi="ＭＳ Ｐ明朝" w:hint="eastAsia"/>
          <w:sz w:val="18"/>
          <w:szCs w:val="18"/>
        </w:rPr>
        <w:t>４.携帯登録証へ旧姓の併記をご希望の方は、</w:t>
      </w:r>
      <w:r w:rsidRPr="00F13B4F">
        <w:rPr>
          <w:rFonts w:ascii="ＭＳ Ｐ明朝" w:eastAsia="ＭＳ Ｐ明朝" w:hAnsi="ＭＳ Ｐ明朝" w:hint="eastAsia"/>
          <w:sz w:val="18"/>
          <w:szCs w:val="18"/>
          <w:u w:val="wave"/>
        </w:rPr>
        <w:t>通信欄へ旧氏名を記入</w:t>
      </w:r>
      <w:r w:rsidRPr="008F3526">
        <w:rPr>
          <w:rFonts w:ascii="ＭＳ Ｐ明朝" w:eastAsia="ＭＳ Ｐ明朝" w:hAnsi="ＭＳ Ｐ明朝" w:hint="eastAsia"/>
          <w:sz w:val="18"/>
          <w:szCs w:val="18"/>
        </w:rPr>
        <w:t>してください。なお、</w:t>
      </w:r>
      <w:r w:rsidRPr="00281D5A">
        <w:rPr>
          <w:rFonts w:ascii="ＭＳ Ｐ明朝" w:eastAsia="ＭＳ Ｐ明朝" w:hAnsi="ＭＳ Ｐ明朝" w:hint="eastAsia"/>
          <w:sz w:val="18"/>
          <w:szCs w:val="18"/>
        </w:rPr>
        <w:t>旧姓を併記する場合は、</w:t>
      </w:r>
      <w:r>
        <w:rPr>
          <w:rFonts w:ascii="ＭＳ Ｐ明朝" w:eastAsia="ＭＳ Ｐ明朝" w:hAnsi="ＭＳ Ｐ明朝" w:hint="eastAsia"/>
          <w:sz w:val="18"/>
          <w:szCs w:val="18"/>
        </w:rPr>
        <w:t>併せて</w:t>
      </w:r>
      <w:r w:rsidRPr="008F3526">
        <w:rPr>
          <w:rFonts w:ascii="ＭＳ Ｐ明朝" w:eastAsia="ＭＳ Ｐ明朝" w:hAnsi="ＭＳ Ｐ明朝" w:hint="eastAsia"/>
          <w:sz w:val="18"/>
          <w:szCs w:val="18"/>
          <w:u w:val="wave"/>
        </w:rPr>
        <w:t>旧氏名が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併記</w:t>
      </w:r>
      <w:r w:rsidRPr="008F3526">
        <w:rPr>
          <w:rFonts w:ascii="ＭＳ Ｐ明朝" w:eastAsia="ＭＳ Ｐ明朝" w:hAnsi="ＭＳ Ｐ明朝" w:hint="eastAsia"/>
          <w:sz w:val="18"/>
          <w:szCs w:val="18"/>
          <w:u w:val="wave"/>
        </w:rPr>
        <w:t>された住民票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の</w:t>
      </w:r>
      <w:r w:rsidRPr="008F3526">
        <w:rPr>
          <w:rFonts w:ascii="ＭＳ Ｐ明朝" w:eastAsia="ＭＳ Ｐ明朝" w:hAnsi="ＭＳ Ｐ明朝" w:hint="eastAsia"/>
          <w:sz w:val="18"/>
          <w:szCs w:val="18"/>
          <w:u w:val="wave"/>
        </w:rPr>
        <w:t>提出が必要</w:t>
      </w:r>
      <w:r w:rsidRPr="008F3526">
        <w:rPr>
          <w:rFonts w:ascii="ＭＳ Ｐ明朝" w:eastAsia="ＭＳ Ｐ明朝" w:hAnsi="ＭＳ Ｐ明朝" w:hint="eastAsia"/>
          <w:sz w:val="18"/>
          <w:szCs w:val="18"/>
        </w:rPr>
        <w:t>です。</w:t>
      </w:r>
    </w:p>
    <w:sectPr w:rsidR="00293198" w:rsidRPr="000B1F3B" w:rsidSect="004C5DA0">
      <w:footerReference w:type="default" r:id="rId6"/>
      <w:pgSz w:w="11907" w:h="16840" w:code="9"/>
      <w:pgMar w:top="680" w:right="794" w:bottom="454" w:left="794" w:header="0" w:footer="57" w:gutter="0"/>
      <w:cols w:space="425"/>
      <w:docGrid w:type="lines" w:linePitch="29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FD57" w14:textId="77777777" w:rsidR="008A6CE6" w:rsidRDefault="008A6CE6">
      <w:r>
        <w:separator/>
      </w:r>
    </w:p>
  </w:endnote>
  <w:endnote w:type="continuationSeparator" w:id="0">
    <w:p w14:paraId="34F54233" w14:textId="77777777" w:rsidR="008A6CE6" w:rsidRDefault="008A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55DC" w14:textId="77777777" w:rsidR="00F91C96" w:rsidRDefault="00F91C96" w:rsidP="007E37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B465" w14:textId="77777777" w:rsidR="008A6CE6" w:rsidRDefault="008A6CE6">
      <w:r>
        <w:separator/>
      </w:r>
    </w:p>
  </w:footnote>
  <w:footnote w:type="continuationSeparator" w:id="0">
    <w:p w14:paraId="0B3B4BFD" w14:textId="77777777" w:rsidR="008A6CE6" w:rsidRDefault="008A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3"/>
    <w:rsid w:val="0000359C"/>
    <w:rsid w:val="0000667F"/>
    <w:rsid w:val="00007655"/>
    <w:rsid w:val="00013481"/>
    <w:rsid w:val="000143C4"/>
    <w:rsid w:val="00014F2E"/>
    <w:rsid w:val="000214DD"/>
    <w:rsid w:val="00031527"/>
    <w:rsid w:val="00035125"/>
    <w:rsid w:val="00035325"/>
    <w:rsid w:val="000356B6"/>
    <w:rsid w:val="000357EE"/>
    <w:rsid w:val="00036890"/>
    <w:rsid w:val="00036925"/>
    <w:rsid w:val="0004136E"/>
    <w:rsid w:val="00043283"/>
    <w:rsid w:val="000437F5"/>
    <w:rsid w:val="00043A33"/>
    <w:rsid w:val="00045163"/>
    <w:rsid w:val="00051687"/>
    <w:rsid w:val="00056D2C"/>
    <w:rsid w:val="00063C71"/>
    <w:rsid w:val="0006485C"/>
    <w:rsid w:val="00064A19"/>
    <w:rsid w:val="000651A4"/>
    <w:rsid w:val="0006531B"/>
    <w:rsid w:val="00065381"/>
    <w:rsid w:val="0006578B"/>
    <w:rsid w:val="000715F4"/>
    <w:rsid w:val="00071965"/>
    <w:rsid w:val="00071F8B"/>
    <w:rsid w:val="0007667E"/>
    <w:rsid w:val="00083880"/>
    <w:rsid w:val="000868B9"/>
    <w:rsid w:val="000936AB"/>
    <w:rsid w:val="0009389F"/>
    <w:rsid w:val="000947E4"/>
    <w:rsid w:val="000A1DBF"/>
    <w:rsid w:val="000A35D6"/>
    <w:rsid w:val="000A3ACF"/>
    <w:rsid w:val="000B0076"/>
    <w:rsid w:val="000B1F3B"/>
    <w:rsid w:val="000B325D"/>
    <w:rsid w:val="000B70FD"/>
    <w:rsid w:val="000C107D"/>
    <w:rsid w:val="000C3E77"/>
    <w:rsid w:val="000C40D0"/>
    <w:rsid w:val="000C41C9"/>
    <w:rsid w:val="000C5770"/>
    <w:rsid w:val="000C60BF"/>
    <w:rsid w:val="000C6A07"/>
    <w:rsid w:val="000C7448"/>
    <w:rsid w:val="000C7FFC"/>
    <w:rsid w:val="000D7977"/>
    <w:rsid w:val="000E272A"/>
    <w:rsid w:val="000E33EF"/>
    <w:rsid w:val="000E4658"/>
    <w:rsid w:val="000E6BB5"/>
    <w:rsid w:val="000F00C1"/>
    <w:rsid w:val="000F1003"/>
    <w:rsid w:val="000F4EFC"/>
    <w:rsid w:val="00100032"/>
    <w:rsid w:val="001037FE"/>
    <w:rsid w:val="00103D40"/>
    <w:rsid w:val="001064CC"/>
    <w:rsid w:val="00110371"/>
    <w:rsid w:val="00110F8F"/>
    <w:rsid w:val="00113BC7"/>
    <w:rsid w:val="00117BE5"/>
    <w:rsid w:val="001219A6"/>
    <w:rsid w:val="001220F0"/>
    <w:rsid w:val="0012321A"/>
    <w:rsid w:val="0013084F"/>
    <w:rsid w:val="00130F06"/>
    <w:rsid w:val="00131BC1"/>
    <w:rsid w:val="0013348C"/>
    <w:rsid w:val="00135AF0"/>
    <w:rsid w:val="00137FCD"/>
    <w:rsid w:val="00140E91"/>
    <w:rsid w:val="00141F92"/>
    <w:rsid w:val="0014395B"/>
    <w:rsid w:val="00146AA6"/>
    <w:rsid w:val="0015432C"/>
    <w:rsid w:val="00160FB3"/>
    <w:rsid w:val="00161274"/>
    <w:rsid w:val="00161C9B"/>
    <w:rsid w:val="00162C3F"/>
    <w:rsid w:val="001642B3"/>
    <w:rsid w:val="0016560D"/>
    <w:rsid w:val="001657E9"/>
    <w:rsid w:val="00165F46"/>
    <w:rsid w:val="00167F04"/>
    <w:rsid w:val="001723D1"/>
    <w:rsid w:val="0018468C"/>
    <w:rsid w:val="001864F5"/>
    <w:rsid w:val="0019379D"/>
    <w:rsid w:val="001943E3"/>
    <w:rsid w:val="00196B2C"/>
    <w:rsid w:val="001A4130"/>
    <w:rsid w:val="001A43D5"/>
    <w:rsid w:val="001A5081"/>
    <w:rsid w:val="001A5D7A"/>
    <w:rsid w:val="001A5FBE"/>
    <w:rsid w:val="001A61D0"/>
    <w:rsid w:val="001B43DE"/>
    <w:rsid w:val="001B653F"/>
    <w:rsid w:val="001B7F16"/>
    <w:rsid w:val="001C5B99"/>
    <w:rsid w:val="001D0D19"/>
    <w:rsid w:val="001D20DF"/>
    <w:rsid w:val="001D506F"/>
    <w:rsid w:val="001D668F"/>
    <w:rsid w:val="001E1EB6"/>
    <w:rsid w:val="001E1F8F"/>
    <w:rsid w:val="001E2A0D"/>
    <w:rsid w:val="001F18C5"/>
    <w:rsid w:val="001F3B5B"/>
    <w:rsid w:val="001F5EB3"/>
    <w:rsid w:val="00201F27"/>
    <w:rsid w:val="00204B93"/>
    <w:rsid w:val="002055BC"/>
    <w:rsid w:val="0021025A"/>
    <w:rsid w:val="00211BFF"/>
    <w:rsid w:val="00212EE6"/>
    <w:rsid w:val="00213090"/>
    <w:rsid w:val="002137D3"/>
    <w:rsid w:val="00221A54"/>
    <w:rsid w:val="00222027"/>
    <w:rsid w:val="00222E40"/>
    <w:rsid w:val="00224185"/>
    <w:rsid w:val="002259BF"/>
    <w:rsid w:val="00230DCD"/>
    <w:rsid w:val="00234304"/>
    <w:rsid w:val="002360C4"/>
    <w:rsid w:val="0023637C"/>
    <w:rsid w:val="002436A2"/>
    <w:rsid w:val="00245D25"/>
    <w:rsid w:val="00245FC0"/>
    <w:rsid w:val="00246983"/>
    <w:rsid w:val="0025074A"/>
    <w:rsid w:val="002520B1"/>
    <w:rsid w:val="002532D9"/>
    <w:rsid w:val="00253B37"/>
    <w:rsid w:val="002754D6"/>
    <w:rsid w:val="00275D83"/>
    <w:rsid w:val="00281D5A"/>
    <w:rsid w:val="00283604"/>
    <w:rsid w:val="002860F8"/>
    <w:rsid w:val="002870C3"/>
    <w:rsid w:val="00287EAD"/>
    <w:rsid w:val="0029242B"/>
    <w:rsid w:val="00293198"/>
    <w:rsid w:val="00294639"/>
    <w:rsid w:val="002A0717"/>
    <w:rsid w:val="002A0BD7"/>
    <w:rsid w:val="002A1B34"/>
    <w:rsid w:val="002A5FE3"/>
    <w:rsid w:val="002A62F9"/>
    <w:rsid w:val="002A7CD2"/>
    <w:rsid w:val="002B1B22"/>
    <w:rsid w:val="002B26F1"/>
    <w:rsid w:val="002B35B0"/>
    <w:rsid w:val="002B379B"/>
    <w:rsid w:val="002B71FC"/>
    <w:rsid w:val="002C17F0"/>
    <w:rsid w:val="002C267C"/>
    <w:rsid w:val="002D2462"/>
    <w:rsid w:val="002E03A0"/>
    <w:rsid w:val="002E4815"/>
    <w:rsid w:val="002E4FD1"/>
    <w:rsid w:val="002E7C81"/>
    <w:rsid w:val="002F273D"/>
    <w:rsid w:val="002F2DAD"/>
    <w:rsid w:val="002F5124"/>
    <w:rsid w:val="002F6424"/>
    <w:rsid w:val="002F75B4"/>
    <w:rsid w:val="00304DF6"/>
    <w:rsid w:val="003072E2"/>
    <w:rsid w:val="00307E49"/>
    <w:rsid w:val="00311739"/>
    <w:rsid w:val="003118A2"/>
    <w:rsid w:val="00311A1B"/>
    <w:rsid w:val="00313992"/>
    <w:rsid w:val="00314666"/>
    <w:rsid w:val="003204F6"/>
    <w:rsid w:val="00320927"/>
    <w:rsid w:val="00321627"/>
    <w:rsid w:val="00330AFA"/>
    <w:rsid w:val="00331B93"/>
    <w:rsid w:val="00332635"/>
    <w:rsid w:val="00333CE3"/>
    <w:rsid w:val="0033516E"/>
    <w:rsid w:val="00335264"/>
    <w:rsid w:val="0033710E"/>
    <w:rsid w:val="00337AF6"/>
    <w:rsid w:val="003415A5"/>
    <w:rsid w:val="00343773"/>
    <w:rsid w:val="003445D1"/>
    <w:rsid w:val="00344BB8"/>
    <w:rsid w:val="00346319"/>
    <w:rsid w:val="0034682F"/>
    <w:rsid w:val="00346CDA"/>
    <w:rsid w:val="00354E61"/>
    <w:rsid w:val="00356349"/>
    <w:rsid w:val="00360DBB"/>
    <w:rsid w:val="00364FA4"/>
    <w:rsid w:val="00366ABE"/>
    <w:rsid w:val="0036706F"/>
    <w:rsid w:val="00375068"/>
    <w:rsid w:val="00376F93"/>
    <w:rsid w:val="003834B5"/>
    <w:rsid w:val="00396896"/>
    <w:rsid w:val="003A6EB9"/>
    <w:rsid w:val="003A7594"/>
    <w:rsid w:val="003C1B83"/>
    <w:rsid w:val="003C2171"/>
    <w:rsid w:val="003C46C8"/>
    <w:rsid w:val="003D2B2F"/>
    <w:rsid w:val="003D440C"/>
    <w:rsid w:val="003D4892"/>
    <w:rsid w:val="003D56A2"/>
    <w:rsid w:val="003D68DF"/>
    <w:rsid w:val="003E48AF"/>
    <w:rsid w:val="003F1F22"/>
    <w:rsid w:val="003F3F01"/>
    <w:rsid w:val="003F5C35"/>
    <w:rsid w:val="00413F35"/>
    <w:rsid w:val="00415CC1"/>
    <w:rsid w:val="0041701B"/>
    <w:rsid w:val="00420A12"/>
    <w:rsid w:val="0042509C"/>
    <w:rsid w:val="00431C00"/>
    <w:rsid w:val="00435639"/>
    <w:rsid w:val="00440D89"/>
    <w:rsid w:val="0044333F"/>
    <w:rsid w:val="00443D6C"/>
    <w:rsid w:val="00443EFE"/>
    <w:rsid w:val="00444BC9"/>
    <w:rsid w:val="00445B13"/>
    <w:rsid w:val="00445C79"/>
    <w:rsid w:val="00445F70"/>
    <w:rsid w:val="00447A73"/>
    <w:rsid w:val="004529A0"/>
    <w:rsid w:val="00452B73"/>
    <w:rsid w:val="00464C58"/>
    <w:rsid w:val="00466455"/>
    <w:rsid w:val="004711B4"/>
    <w:rsid w:val="00475F82"/>
    <w:rsid w:val="00476C83"/>
    <w:rsid w:val="00481727"/>
    <w:rsid w:val="00481C33"/>
    <w:rsid w:val="00485A36"/>
    <w:rsid w:val="0049235E"/>
    <w:rsid w:val="00492BC8"/>
    <w:rsid w:val="00493853"/>
    <w:rsid w:val="00493E84"/>
    <w:rsid w:val="00494094"/>
    <w:rsid w:val="004940E3"/>
    <w:rsid w:val="00495724"/>
    <w:rsid w:val="0049754C"/>
    <w:rsid w:val="00497E67"/>
    <w:rsid w:val="004A1579"/>
    <w:rsid w:val="004A766A"/>
    <w:rsid w:val="004A7A6B"/>
    <w:rsid w:val="004B19CD"/>
    <w:rsid w:val="004B524B"/>
    <w:rsid w:val="004B5601"/>
    <w:rsid w:val="004B7216"/>
    <w:rsid w:val="004B7D89"/>
    <w:rsid w:val="004C2070"/>
    <w:rsid w:val="004C2CF1"/>
    <w:rsid w:val="004C2D68"/>
    <w:rsid w:val="004C3D11"/>
    <w:rsid w:val="004C5DA0"/>
    <w:rsid w:val="004D1A80"/>
    <w:rsid w:val="004D1CAB"/>
    <w:rsid w:val="004D2887"/>
    <w:rsid w:val="004D72BE"/>
    <w:rsid w:val="004D7B44"/>
    <w:rsid w:val="004E09E6"/>
    <w:rsid w:val="004E62E2"/>
    <w:rsid w:val="004E64BF"/>
    <w:rsid w:val="004F1E1C"/>
    <w:rsid w:val="004F267D"/>
    <w:rsid w:val="00502654"/>
    <w:rsid w:val="00503603"/>
    <w:rsid w:val="005038FD"/>
    <w:rsid w:val="005045E6"/>
    <w:rsid w:val="0051033D"/>
    <w:rsid w:val="00510B9D"/>
    <w:rsid w:val="00511952"/>
    <w:rsid w:val="005140B0"/>
    <w:rsid w:val="00516687"/>
    <w:rsid w:val="00516D74"/>
    <w:rsid w:val="00517D9A"/>
    <w:rsid w:val="00521C11"/>
    <w:rsid w:val="00523575"/>
    <w:rsid w:val="00525C2C"/>
    <w:rsid w:val="00531E00"/>
    <w:rsid w:val="005349FB"/>
    <w:rsid w:val="005354D7"/>
    <w:rsid w:val="005402DA"/>
    <w:rsid w:val="00543DFF"/>
    <w:rsid w:val="0054625F"/>
    <w:rsid w:val="00547099"/>
    <w:rsid w:val="00553FAF"/>
    <w:rsid w:val="00554208"/>
    <w:rsid w:val="00556AE9"/>
    <w:rsid w:val="00561081"/>
    <w:rsid w:val="00562E19"/>
    <w:rsid w:val="0056320C"/>
    <w:rsid w:val="00572B35"/>
    <w:rsid w:val="00573A15"/>
    <w:rsid w:val="00574420"/>
    <w:rsid w:val="00574D8A"/>
    <w:rsid w:val="00575E5B"/>
    <w:rsid w:val="00575EFE"/>
    <w:rsid w:val="005820E6"/>
    <w:rsid w:val="0058240B"/>
    <w:rsid w:val="005837B2"/>
    <w:rsid w:val="00585C6A"/>
    <w:rsid w:val="00590CC9"/>
    <w:rsid w:val="00591B61"/>
    <w:rsid w:val="0059215D"/>
    <w:rsid w:val="005922B4"/>
    <w:rsid w:val="00594063"/>
    <w:rsid w:val="00594E27"/>
    <w:rsid w:val="00596A4E"/>
    <w:rsid w:val="00597FE3"/>
    <w:rsid w:val="005A0FEC"/>
    <w:rsid w:val="005A2B0F"/>
    <w:rsid w:val="005B3531"/>
    <w:rsid w:val="005B4118"/>
    <w:rsid w:val="005B6808"/>
    <w:rsid w:val="005B6E9C"/>
    <w:rsid w:val="005C1F18"/>
    <w:rsid w:val="005C2738"/>
    <w:rsid w:val="005D1C20"/>
    <w:rsid w:val="005D222B"/>
    <w:rsid w:val="005D34B4"/>
    <w:rsid w:val="005D39ED"/>
    <w:rsid w:val="005D3A4A"/>
    <w:rsid w:val="005D3C81"/>
    <w:rsid w:val="005E075D"/>
    <w:rsid w:val="005E0CA0"/>
    <w:rsid w:val="005E238E"/>
    <w:rsid w:val="005E3E4E"/>
    <w:rsid w:val="005E6E96"/>
    <w:rsid w:val="005F3DBF"/>
    <w:rsid w:val="005F41DB"/>
    <w:rsid w:val="005F5D87"/>
    <w:rsid w:val="005F743F"/>
    <w:rsid w:val="005F7D27"/>
    <w:rsid w:val="006012FF"/>
    <w:rsid w:val="00603FC2"/>
    <w:rsid w:val="00604647"/>
    <w:rsid w:val="00606BC9"/>
    <w:rsid w:val="00610C90"/>
    <w:rsid w:val="00612BDE"/>
    <w:rsid w:val="006158B4"/>
    <w:rsid w:val="00620721"/>
    <w:rsid w:val="006243EE"/>
    <w:rsid w:val="00626DB4"/>
    <w:rsid w:val="00627AE5"/>
    <w:rsid w:val="0063076B"/>
    <w:rsid w:val="00631A3A"/>
    <w:rsid w:val="0063482C"/>
    <w:rsid w:val="0064184F"/>
    <w:rsid w:val="006437DA"/>
    <w:rsid w:val="006471AD"/>
    <w:rsid w:val="0065196B"/>
    <w:rsid w:val="00652F69"/>
    <w:rsid w:val="00653596"/>
    <w:rsid w:val="00654124"/>
    <w:rsid w:val="006557E8"/>
    <w:rsid w:val="006625EC"/>
    <w:rsid w:val="00667A5B"/>
    <w:rsid w:val="00667CE1"/>
    <w:rsid w:val="00670200"/>
    <w:rsid w:val="00674B61"/>
    <w:rsid w:val="00675F45"/>
    <w:rsid w:val="0068044A"/>
    <w:rsid w:val="00683920"/>
    <w:rsid w:val="00683A1D"/>
    <w:rsid w:val="00684C5B"/>
    <w:rsid w:val="0068639E"/>
    <w:rsid w:val="00691797"/>
    <w:rsid w:val="0069228A"/>
    <w:rsid w:val="00693830"/>
    <w:rsid w:val="00694229"/>
    <w:rsid w:val="00695CD6"/>
    <w:rsid w:val="006A20C7"/>
    <w:rsid w:val="006A4396"/>
    <w:rsid w:val="006A5E89"/>
    <w:rsid w:val="006B0541"/>
    <w:rsid w:val="006B10C3"/>
    <w:rsid w:val="006B1EC5"/>
    <w:rsid w:val="006B24A5"/>
    <w:rsid w:val="006B7DC0"/>
    <w:rsid w:val="006C09CA"/>
    <w:rsid w:val="006C2412"/>
    <w:rsid w:val="006C445D"/>
    <w:rsid w:val="006C57CE"/>
    <w:rsid w:val="006C5974"/>
    <w:rsid w:val="006C6A01"/>
    <w:rsid w:val="006D1930"/>
    <w:rsid w:val="006D5BFE"/>
    <w:rsid w:val="006D7085"/>
    <w:rsid w:val="006D74FF"/>
    <w:rsid w:val="006E05F1"/>
    <w:rsid w:val="006E257D"/>
    <w:rsid w:val="006E7770"/>
    <w:rsid w:val="006F4BC7"/>
    <w:rsid w:val="00700C65"/>
    <w:rsid w:val="00703674"/>
    <w:rsid w:val="00703CF3"/>
    <w:rsid w:val="007047F4"/>
    <w:rsid w:val="00705FEC"/>
    <w:rsid w:val="00707A3A"/>
    <w:rsid w:val="007121F4"/>
    <w:rsid w:val="00714484"/>
    <w:rsid w:val="00715D8F"/>
    <w:rsid w:val="007179A3"/>
    <w:rsid w:val="00720D61"/>
    <w:rsid w:val="00720E4D"/>
    <w:rsid w:val="00732095"/>
    <w:rsid w:val="00735128"/>
    <w:rsid w:val="0073614D"/>
    <w:rsid w:val="007472B0"/>
    <w:rsid w:val="00751B3D"/>
    <w:rsid w:val="00752C08"/>
    <w:rsid w:val="00753014"/>
    <w:rsid w:val="00753207"/>
    <w:rsid w:val="007536AF"/>
    <w:rsid w:val="00755BAE"/>
    <w:rsid w:val="007612AB"/>
    <w:rsid w:val="0076173C"/>
    <w:rsid w:val="00762A31"/>
    <w:rsid w:val="00762AB7"/>
    <w:rsid w:val="00763937"/>
    <w:rsid w:val="007652F6"/>
    <w:rsid w:val="0076697B"/>
    <w:rsid w:val="00773286"/>
    <w:rsid w:val="0077473D"/>
    <w:rsid w:val="00775F1C"/>
    <w:rsid w:val="0077732B"/>
    <w:rsid w:val="00777590"/>
    <w:rsid w:val="00780B68"/>
    <w:rsid w:val="00787E2F"/>
    <w:rsid w:val="00797AC0"/>
    <w:rsid w:val="007A035F"/>
    <w:rsid w:val="007A1468"/>
    <w:rsid w:val="007A4BA6"/>
    <w:rsid w:val="007A5861"/>
    <w:rsid w:val="007A7372"/>
    <w:rsid w:val="007B1D09"/>
    <w:rsid w:val="007B4804"/>
    <w:rsid w:val="007C0328"/>
    <w:rsid w:val="007C099A"/>
    <w:rsid w:val="007C38A6"/>
    <w:rsid w:val="007C5C65"/>
    <w:rsid w:val="007C7016"/>
    <w:rsid w:val="007D0831"/>
    <w:rsid w:val="007D1E5B"/>
    <w:rsid w:val="007D436C"/>
    <w:rsid w:val="007D5DDD"/>
    <w:rsid w:val="007D5F76"/>
    <w:rsid w:val="007E1DB9"/>
    <w:rsid w:val="007E243C"/>
    <w:rsid w:val="007E5331"/>
    <w:rsid w:val="007E5DB5"/>
    <w:rsid w:val="007E5EE1"/>
    <w:rsid w:val="007E7EF3"/>
    <w:rsid w:val="007F102B"/>
    <w:rsid w:val="007F2A4B"/>
    <w:rsid w:val="007F39CF"/>
    <w:rsid w:val="007F706A"/>
    <w:rsid w:val="00803286"/>
    <w:rsid w:val="008033AA"/>
    <w:rsid w:val="008061FF"/>
    <w:rsid w:val="00807962"/>
    <w:rsid w:val="0081218A"/>
    <w:rsid w:val="0081691F"/>
    <w:rsid w:val="008246AC"/>
    <w:rsid w:val="008246F2"/>
    <w:rsid w:val="00825457"/>
    <w:rsid w:val="00830A3E"/>
    <w:rsid w:val="0083197C"/>
    <w:rsid w:val="00831B5D"/>
    <w:rsid w:val="00833127"/>
    <w:rsid w:val="00833D56"/>
    <w:rsid w:val="008357DB"/>
    <w:rsid w:val="00841C1E"/>
    <w:rsid w:val="00845946"/>
    <w:rsid w:val="00845CE2"/>
    <w:rsid w:val="00846D11"/>
    <w:rsid w:val="00847D4E"/>
    <w:rsid w:val="00851C65"/>
    <w:rsid w:val="0085213C"/>
    <w:rsid w:val="00852386"/>
    <w:rsid w:val="00856D82"/>
    <w:rsid w:val="0086119E"/>
    <w:rsid w:val="00863E15"/>
    <w:rsid w:val="00864DC5"/>
    <w:rsid w:val="008736DA"/>
    <w:rsid w:val="008770E6"/>
    <w:rsid w:val="00884013"/>
    <w:rsid w:val="008850E0"/>
    <w:rsid w:val="00886AE2"/>
    <w:rsid w:val="00891884"/>
    <w:rsid w:val="008920C5"/>
    <w:rsid w:val="008928FB"/>
    <w:rsid w:val="00892FC0"/>
    <w:rsid w:val="008946DC"/>
    <w:rsid w:val="008977BE"/>
    <w:rsid w:val="008977C7"/>
    <w:rsid w:val="008A083B"/>
    <w:rsid w:val="008A2008"/>
    <w:rsid w:val="008A4B87"/>
    <w:rsid w:val="008A6CE6"/>
    <w:rsid w:val="008A7BCB"/>
    <w:rsid w:val="008B449B"/>
    <w:rsid w:val="008B7FD9"/>
    <w:rsid w:val="008C06A9"/>
    <w:rsid w:val="008C0E99"/>
    <w:rsid w:val="008C233A"/>
    <w:rsid w:val="008C3994"/>
    <w:rsid w:val="008C3D16"/>
    <w:rsid w:val="008D02FB"/>
    <w:rsid w:val="008D3E8C"/>
    <w:rsid w:val="008E1933"/>
    <w:rsid w:val="008E7C1C"/>
    <w:rsid w:val="008F25E6"/>
    <w:rsid w:val="008F3526"/>
    <w:rsid w:val="008F3862"/>
    <w:rsid w:val="008F3D86"/>
    <w:rsid w:val="008F47BD"/>
    <w:rsid w:val="008F5311"/>
    <w:rsid w:val="008F70A1"/>
    <w:rsid w:val="008F71A3"/>
    <w:rsid w:val="00901D5E"/>
    <w:rsid w:val="00903C89"/>
    <w:rsid w:val="00904401"/>
    <w:rsid w:val="00910288"/>
    <w:rsid w:val="00912DB3"/>
    <w:rsid w:val="00914623"/>
    <w:rsid w:val="00921C3C"/>
    <w:rsid w:val="00924D95"/>
    <w:rsid w:val="00926421"/>
    <w:rsid w:val="00927169"/>
    <w:rsid w:val="00930869"/>
    <w:rsid w:val="00934197"/>
    <w:rsid w:val="0093634F"/>
    <w:rsid w:val="009367A7"/>
    <w:rsid w:val="0094513E"/>
    <w:rsid w:val="009507D6"/>
    <w:rsid w:val="00953448"/>
    <w:rsid w:val="00953F11"/>
    <w:rsid w:val="00954942"/>
    <w:rsid w:val="009647D2"/>
    <w:rsid w:val="00966BF9"/>
    <w:rsid w:val="00967119"/>
    <w:rsid w:val="00970F71"/>
    <w:rsid w:val="00971024"/>
    <w:rsid w:val="009739E7"/>
    <w:rsid w:val="00974E1A"/>
    <w:rsid w:val="00975676"/>
    <w:rsid w:val="009825B4"/>
    <w:rsid w:val="009846B6"/>
    <w:rsid w:val="00984960"/>
    <w:rsid w:val="009874AD"/>
    <w:rsid w:val="00987F17"/>
    <w:rsid w:val="00994FA1"/>
    <w:rsid w:val="00997CFC"/>
    <w:rsid w:val="009A06ED"/>
    <w:rsid w:val="009A0895"/>
    <w:rsid w:val="009A0FE6"/>
    <w:rsid w:val="009A56FE"/>
    <w:rsid w:val="009A6B97"/>
    <w:rsid w:val="009A77F7"/>
    <w:rsid w:val="009B0181"/>
    <w:rsid w:val="009B270B"/>
    <w:rsid w:val="009B5A46"/>
    <w:rsid w:val="009C40A4"/>
    <w:rsid w:val="009C55AD"/>
    <w:rsid w:val="009D08AD"/>
    <w:rsid w:val="009D214C"/>
    <w:rsid w:val="009D4B84"/>
    <w:rsid w:val="009D79E0"/>
    <w:rsid w:val="009E0EFA"/>
    <w:rsid w:val="009E1536"/>
    <w:rsid w:val="009E3D79"/>
    <w:rsid w:val="009E774F"/>
    <w:rsid w:val="009E7CC1"/>
    <w:rsid w:val="009E7ED2"/>
    <w:rsid w:val="009F4836"/>
    <w:rsid w:val="00A02A40"/>
    <w:rsid w:val="00A03D1A"/>
    <w:rsid w:val="00A11112"/>
    <w:rsid w:val="00A1310B"/>
    <w:rsid w:val="00A1385C"/>
    <w:rsid w:val="00A16DBF"/>
    <w:rsid w:val="00A250D0"/>
    <w:rsid w:val="00A30280"/>
    <w:rsid w:val="00A30FF2"/>
    <w:rsid w:val="00A3255E"/>
    <w:rsid w:val="00A34691"/>
    <w:rsid w:val="00A36595"/>
    <w:rsid w:val="00A37CEC"/>
    <w:rsid w:val="00A40047"/>
    <w:rsid w:val="00A425FD"/>
    <w:rsid w:val="00A46B93"/>
    <w:rsid w:val="00A51154"/>
    <w:rsid w:val="00A529E5"/>
    <w:rsid w:val="00A53DAB"/>
    <w:rsid w:val="00A57BA8"/>
    <w:rsid w:val="00A60BCA"/>
    <w:rsid w:val="00A67B4E"/>
    <w:rsid w:val="00A7128E"/>
    <w:rsid w:val="00A71C44"/>
    <w:rsid w:val="00A71E18"/>
    <w:rsid w:val="00A74E0E"/>
    <w:rsid w:val="00A75BDB"/>
    <w:rsid w:val="00A75D6F"/>
    <w:rsid w:val="00A771AF"/>
    <w:rsid w:val="00A838FA"/>
    <w:rsid w:val="00A843B3"/>
    <w:rsid w:val="00A852C1"/>
    <w:rsid w:val="00A91AAE"/>
    <w:rsid w:val="00A92107"/>
    <w:rsid w:val="00A92854"/>
    <w:rsid w:val="00A93217"/>
    <w:rsid w:val="00A9333A"/>
    <w:rsid w:val="00AA26B3"/>
    <w:rsid w:val="00AA28CF"/>
    <w:rsid w:val="00AA5135"/>
    <w:rsid w:val="00AA56AE"/>
    <w:rsid w:val="00AA670B"/>
    <w:rsid w:val="00AB5370"/>
    <w:rsid w:val="00AC04DD"/>
    <w:rsid w:val="00AC4913"/>
    <w:rsid w:val="00AC67BE"/>
    <w:rsid w:val="00AD28B7"/>
    <w:rsid w:val="00AD295F"/>
    <w:rsid w:val="00AD6C77"/>
    <w:rsid w:val="00AE21A3"/>
    <w:rsid w:val="00AE3B26"/>
    <w:rsid w:val="00AE4CAF"/>
    <w:rsid w:val="00AF159F"/>
    <w:rsid w:val="00AF2B64"/>
    <w:rsid w:val="00AF5670"/>
    <w:rsid w:val="00AF6920"/>
    <w:rsid w:val="00AF7A73"/>
    <w:rsid w:val="00B00A3C"/>
    <w:rsid w:val="00B03C50"/>
    <w:rsid w:val="00B054FE"/>
    <w:rsid w:val="00B07375"/>
    <w:rsid w:val="00B11CFE"/>
    <w:rsid w:val="00B1306A"/>
    <w:rsid w:val="00B13104"/>
    <w:rsid w:val="00B131BB"/>
    <w:rsid w:val="00B131D1"/>
    <w:rsid w:val="00B17521"/>
    <w:rsid w:val="00B222A1"/>
    <w:rsid w:val="00B26E37"/>
    <w:rsid w:val="00B35256"/>
    <w:rsid w:val="00B37C98"/>
    <w:rsid w:val="00B4593A"/>
    <w:rsid w:val="00B46A94"/>
    <w:rsid w:val="00B50882"/>
    <w:rsid w:val="00B51436"/>
    <w:rsid w:val="00B55046"/>
    <w:rsid w:val="00B56766"/>
    <w:rsid w:val="00B56B86"/>
    <w:rsid w:val="00B572A1"/>
    <w:rsid w:val="00B6295A"/>
    <w:rsid w:val="00B640B4"/>
    <w:rsid w:val="00B66B47"/>
    <w:rsid w:val="00B67033"/>
    <w:rsid w:val="00B71962"/>
    <w:rsid w:val="00B72B9A"/>
    <w:rsid w:val="00B75588"/>
    <w:rsid w:val="00B80833"/>
    <w:rsid w:val="00B82D8B"/>
    <w:rsid w:val="00B8397A"/>
    <w:rsid w:val="00B8435D"/>
    <w:rsid w:val="00B868A5"/>
    <w:rsid w:val="00B90C5B"/>
    <w:rsid w:val="00B91388"/>
    <w:rsid w:val="00B940C0"/>
    <w:rsid w:val="00B977A0"/>
    <w:rsid w:val="00B978FA"/>
    <w:rsid w:val="00BA2B31"/>
    <w:rsid w:val="00BA635F"/>
    <w:rsid w:val="00BA7D50"/>
    <w:rsid w:val="00BB1754"/>
    <w:rsid w:val="00BB1FA4"/>
    <w:rsid w:val="00BB2389"/>
    <w:rsid w:val="00BB3F68"/>
    <w:rsid w:val="00BB4AF8"/>
    <w:rsid w:val="00BB5E82"/>
    <w:rsid w:val="00BC3289"/>
    <w:rsid w:val="00BC390D"/>
    <w:rsid w:val="00BC62B2"/>
    <w:rsid w:val="00BD2EE3"/>
    <w:rsid w:val="00BD38AB"/>
    <w:rsid w:val="00BD5B4E"/>
    <w:rsid w:val="00BE303D"/>
    <w:rsid w:val="00BE4A3B"/>
    <w:rsid w:val="00BE66AC"/>
    <w:rsid w:val="00BF2356"/>
    <w:rsid w:val="00BF3F1F"/>
    <w:rsid w:val="00BF5615"/>
    <w:rsid w:val="00BF5CB1"/>
    <w:rsid w:val="00BF7B1C"/>
    <w:rsid w:val="00BF7FF6"/>
    <w:rsid w:val="00C03656"/>
    <w:rsid w:val="00C045BB"/>
    <w:rsid w:val="00C060A6"/>
    <w:rsid w:val="00C0661F"/>
    <w:rsid w:val="00C06636"/>
    <w:rsid w:val="00C0712C"/>
    <w:rsid w:val="00C07425"/>
    <w:rsid w:val="00C12E6B"/>
    <w:rsid w:val="00C13ADA"/>
    <w:rsid w:val="00C148C4"/>
    <w:rsid w:val="00C245EB"/>
    <w:rsid w:val="00C251DD"/>
    <w:rsid w:val="00C271ED"/>
    <w:rsid w:val="00C308F5"/>
    <w:rsid w:val="00C34309"/>
    <w:rsid w:val="00C41A6D"/>
    <w:rsid w:val="00C425A0"/>
    <w:rsid w:val="00C425AF"/>
    <w:rsid w:val="00C44C2B"/>
    <w:rsid w:val="00C466D8"/>
    <w:rsid w:val="00C46A9A"/>
    <w:rsid w:val="00C47780"/>
    <w:rsid w:val="00C502E7"/>
    <w:rsid w:val="00C5052D"/>
    <w:rsid w:val="00C5059F"/>
    <w:rsid w:val="00C55F4D"/>
    <w:rsid w:val="00C56E60"/>
    <w:rsid w:val="00C617DE"/>
    <w:rsid w:val="00C64E48"/>
    <w:rsid w:val="00C6562C"/>
    <w:rsid w:val="00C669EA"/>
    <w:rsid w:val="00C6722A"/>
    <w:rsid w:val="00C709B2"/>
    <w:rsid w:val="00C71B7A"/>
    <w:rsid w:val="00C7253E"/>
    <w:rsid w:val="00C74098"/>
    <w:rsid w:val="00C74E0C"/>
    <w:rsid w:val="00C820CB"/>
    <w:rsid w:val="00C8612F"/>
    <w:rsid w:val="00C90707"/>
    <w:rsid w:val="00C958A6"/>
    <w:rsid w:val="00C971C3"/>
    <w:rsid w:val="00CA0A03"/>
    <w:rsid w:val="00CA0B5D"/>
    <w:rsid w:val="00CA1808"/>
    <w:rsid w:val="00CA2E02"/>
    <w:rsid w:val="00CA36C8"/>
    <w:rsid w:val="00CA418B"/>
    <w:rsid w:val="00CB20EA"/>
    <w:rsid w:val="00CB2B2F"/>
    <w:rsid w:val="00CB68FE"/>
    <w:rsid w:val="00CB6D06"/>
    <w:rsid w:val="00CC1EF7"/>
    <w:rsid w:val="00CC2961"/>
    <w:rsid w:val="00CD5032"/>
    <w:rsid w:val="00CD793B"/>
    <w:rsid w:val="00CE05E0"/>
    <w:rsid w:val="00CE15C6"/>
    <w:rsid w:val="00CE7144"/>
    <w:rsid w:val="00CF0BDC"/>
    <w:rsid w:val="00CF2954"/>
    <w:rsid w:val="00CF68FE"/>
    <w:rsid w:val="00CF7E6D"/>
    <w:rsid w:val="00D03E35"/>
    <w:rsid w:val="00D072B3"/>
    <w:rsid w:val="00D07555"/>
    <w:rsid w:val="00D1178A"/>
    <w:rsid w:val="00D128CE"/>
    <w:rsid w:val="00D12A56"/>
    <w:rsid w:val="00D143BC"/>
    <w:rsid w:val="00D14BB4"/>
    <w:rsid w:val="00D16C1D"/>
    <w:rsid w:val="00D16D1D"/>
    <w:rsid w:val="00D3084C"/>
    <w:rsid w:val="00D311C6"/>
    <w:rsid w:val="00D31C29"/>
    <w:rsid w:val="00D3209A"/>
    <w:rsid w:val="00D34530"/>
    <w:rsid w:val="00D34B67"/>
    <w:rsid w:val="00D3539C"/>
    <w:rsid w:val="00D37939"/>
    <w:rsid w:val="00D4219C"/>
    <w:rsid w:val="00D42E89"/>
    <w:rsid w:val="00D43AA4"/>
    <w:rsid w:val="00D441C6"/>
    <w:rsid w:val="00D4472B"/>
    <w:rsid w:val="00D46C71"/>
    <w:rsid w:val="00D4723D"/>
    <w:rsid w:val="00D52A27"/>
    <w:rsid w:val="00D57BB4"/>
    <w:rsid w:val="00D605C4"/>
    <w:rsid w:val="00D606EF"/>
    <w:rsid w:val="00D63BAF"/>
    <w:rsid w:val="00D653D4"/>
    <w:rsid w:val="00D65722"/>
    <w:rsid w:val="00D70310"/>
    <w:rsid w:val="00D71936"/>
    <w:rsid w:val="00D71FB8"/>
    <w:rsid w:val="00D80BCA"/>
    <w:rsid w:val="00D823C3"/>
    <w:rsid w:val="00D834A0"/>
    <w:rsid w:val="00D8793B"/>
    <w:rsid w:val="00D87BF4"/>
    <w:rsid w:val="00D90940"/>
    <w:rsid w:val="00D91607"/>
    <w:rsid w:val="00D91A34"/>
    <w:rsid w:val="00D920F6"/>
    <w:rsid w:val="00D976C9"/>
    <w:rsid w:val="00DA43AC"/>
    <w:rsid w:val="00DA66B8"/>
    <w:rsid w:val="00DA6E04"/>
    <w:rsid w:val="00DB1EC7"/>
    <w:rsid w:val="00DB29F5"/>
    <w:rsid w:val="00DB6917"/>
    <w:rsid w:val="00DC1A3F"/>
    <w:rsid w:val="00DC2F2B"/>
    <w:rsid w:val="00DC52B9"/>
    <w:rsid w:val="00DC6869"/>
    <w:rsid w:val="00DD090E"/>
    <w:rsid w:val="00DD09F6"/>
    <w:rsid w:val="00DD0EC6"/>
    <w:rsid w:val="00DD39DC"/>
    <w:rsid w:val="00DD74A5"/>
    <w:rsid w:val="00DE4573"/>
    <w:rsid w:val="00DE519F"/>
    <w:rsid w:val="00DE5241"/>
    <w:rsid w:val="00DE7E89"/>
    <w:rsid w:val="00DF04B4"/>
    <w:rsid w:val="00DF2467"/>
    <w:rsid w:val="00DF3671"/>
    <w:rsid w:val="00E04210"/>
    <w:rsid w:val="00E042A1"/>
    <w:rsid w:val="00E07EA8"/>
    <w:rsid w:val="00E105BB"/>
    <w:rsid w:val="00E14436"/>
    <w:rsid w:val="00E16AB9"/>
    <w:rsid w:val="00E2391E"/>
    <w:rsid w:val="00E23E60"/>
    <w:rsid w:val="00E32564"/>
    <w:rsid w:val="00E3315E"/>
    <w:rsid w:val="00E339BF"/>
    <w:rsid w:val="00E33D85"/>
    <w:rsid w:val="00E33F09"/>
    <w:rsid w:val="00E350E6"/>
    <w:rsid w:val="00E3741A"/>
    <w:rsid w:val="00E43113"/>
    <w:rsid w:val="00E439B8"/>
    <w:rsid w:val="00E5082A"/>
    <w:rsid w:val="00E50CA6"/>
    <w:rsid w:val="00E53900"/>
    <w:rsid w:val="00E5409D"/>
    <w:rsid w:val="00E55BA9"/>
    <w:rsid w:val="00E6155D"/>
    <w:rsid w:val="00E642A0"/>
    <w:rsid w:val="00E6625F"/>
    <w:rsid w:val="00E713A4"/>
    <w:rsid w:val="00E73C8D"/>
    <w:rsid w:val="00E74D86"/>
    <w:rsid w:val="00E75483"/>
    <w:rsid w:val="00E75ABE"/>
    <w:rsid w:val="00E80E9B"/>
    <w:rsid w:val="00E8328A"/>
    <w:rsid w:val="00E83D1F"/>
    <w:rsid w:val="00E84664"/>
    <w:rsid w:val="00E86338"/>
    <w:rsid w:val="00E87AE8"/>
    <w:rsid w:val="00E916E2"/>
    <w:rsid w:val="00E92682"/>
    <w:rsid w:val="00E93415"/>
    <w:rsid w:val="00E934DF"/>
    <w:rsid w:val="00E95B84"/>
    <w:rsid w:val="00E95B9D"/>
    <w:rsid w:val="00E97099"/>
    <w:rsid w:val="00EA13E9"/>
    <w:rsid w:val="00EA157E"/>
    <w:rsid w:val="00EA1D92"/>
    <w:rsid w:val="00EA2CAC"/>
    <w:rsid w:val="00EA2DEB"/>
    <w:rsid w:val="00EA3D4D"/>
    <w:rsid w:val="00EA4EEB"/>
    <w:rsid w:val="00EB0A1B"/>
    <w:rsid w:val="00EB2298"/>
    <w:rsid w:val="00EB4E5A"/>
    <w:rsid w:val="00EB64BD"/>
    <w:rsid w:val="00EB693E"/>
    <w:rsid w:val="00EC3F8C"/>
    <w:rsid w:val="00EC75A2"/>
    <w:rsid w:val="00EE308B"/>
    <w:rsid w:val="00EE32D7"/>
    <w:rsid w:val="00EE3CD4"/>
    <w:rsid w:val="00EE6CFE"/>
    <w:rsid w:val="00EF6403"/>
    <w:rsid w:val="00F001AB"/>
    <w:rsid w:val="00F03A05"/>
    <w:rsid w:val="00F03B12"/>
    <w:rsid w:val="00F0463B"/>
    <w:rsid w:val="00F050D0"/>
    <w:rsid w:val="00F10B1E"/>
    <w:rsid w:val="00F11B5F"/>
    <w:rsid w:val="00F13B4F"/>
    <w:rsid w:val="00F14102"/>
    <w:rsid w:val="00F20795"/>
    <w:rsid w:val="00F20889"/>
    <w:rsid w:val="00F228EC"/>
    <w:rsid w:val="00F22C6E"/>
    <w:rsid w:val="00F23188"/>
    <w:rsid w:val="00F24DAC"/>
    <w:rsid w:val="00F25167"/>
    <w:rsid w:val="00F25DB3"/>
    <w:rsid w:val="00F26BDA"/>
    <w:rsid w:val="00F30E55"/>
    <w:rsid w:val="00F31EAC"/>
    <w:rsid w:val="00F3550D"/>
    <w:rsid w:val="00F3632B"/>
    <w:rsid w:val="00F402CF"/>
    <w:rsid w:val="00F4580D"/>
    <w:rsid w:val="00F52FCF"/>
    <w:rsid w:val="00F53018"/>
    <w:rsid w:val="00F55589"/>
    <w:rsid w:val="00F55E6C"/>
    <w:rsid w:val="00F61A97"/>
    <w:rsid w:val="00F63335"/>
    <w:rsid w:val="00F64CC0"/>
    <w:rsid w:val="00F671CB"/>
    <w:rsid w:val="00F71A40"/>
    <w:rsid w:val="00F74BF5"/>
    <w:rsid w:val="00F80A78"/>
    <w:rsid w:val="00F810C2"/>
    <w:rsid w:val="00F86698"/>
    <w:rsid w:val="00F87EFB"/>
    <w:rsid w:val="00F900F6"/>
    <w:rsid w:val="00F91C96"/>
    <w:rsid w:val="00F92E1E"/>
    <w:rsid w:val="00F9320A"/>
    <w:rsid w:val="00FA30F2"/>
    <w:rsid w:val="00FA3679"/>
    <w:rsid w:val="00FA3ADC"/>
    <w:rsid w:val="00FA41D8"/>
    <w:rsid w:val="00FA59F2"/>
    <w:rsid w:val="00FA715D"/>
    <w:rsid w:val="00FB32B9"/>
    <w:rsid w:val="00FB4B5A"/>
    <w:rsid w:val="00FC0A5B"/>
    <w:rsid w:val="00FC219C"/>
    <w:rsid w:val="00FC26E2"/>
    <w:rsid w:val="00FC4208"/>
    <w:rsid w:val="00FC4244"/>
    <w:rsid w:val="00FC4F7A"/>
    <w:rsid w:val="00FC532B"/>
    <w:rsid w:val="00FD04BE"/>
    <w:rsid w:val="00FD0ACE"/>
    <w:rsid w:val="00FD46F3"/>
    <w:rsid w:val="00FD7F21"/>
    <w:rsid w:val="00FE0230"/>
    <w:rsid w:val="00FE0D28"/>
    <w:rsid w:val="00FE3244"/>
    <w:rsid w:val="00FF21A1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588DC"/>
  <w15:chartTrackingRefBased/>
  <w15:docId w15:val="{4299E483-0210-4973-BFD1-B9FBFC3A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7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7A7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E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hirota_zenchiren@outlook.jp</dc:creator>
  <cp:keywords/>
  <dc:description/>
  <cp:lastModifiedBy>一樹 廣田</cp:lastModifiedBy>
  <cp:revision>6</cp:revision>
  <cp:lastPrinted>2023-08-15T00:11:00Z</cp:lastPrinted>
  <dcterms:created xsi:type="dcterms:W3CDTF">2023-08-28T07:37:00Z</dcterms:created>
  <dcterms:modified xsi:type="dcterms:W3CDTF">2025-09-04T07:30:00Z</dcterms:modified>
</cp:coreProperties>
</file>